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7C7A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Cs/>
          <w:color w:val="000000"/>
          <w:spacing w:val="-20"/>
          <w:kern w:val="36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附件2：</w:t>
      </w:r>
    </w:p>
    <w:p w14:paraId="36D86AE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中天寰宇建工有限公司</w:t>
      </w:r>
    </w:p>
    <w:p w14:paraId="7934C80E">
      <w:pPr>
        <w:jc w:val="center"/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招聘工作人员报名登记表</w:t>
      </w:r>
      <w:bookmarkEnd w:id="0"/>
    </w:p>
    <w:tbl>
      <w:tblPr>
        <w:tblStyle w:val="4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310"/>
        <w:gridCol w:w="1200"/>
        <w:gridCol w:w="1173"/>
        <w:gridCol w:w="259"/>
        <w:gridCol w:w="1268"/>
        <w:gridCol w:w="777"/>
        <w:gridCol w:w="655"/>
        <w:gridCol w:w="764"/>
        <w:gridCol w:w="1267"/>
      </w:tblGrid>
      <w:tr w14:paraId="1B95F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46D96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应聘职位</w:t>
            </w: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25416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restart"/>
            <w:shd w:val="clear" w:color="auto" w:fill="auto"/>
            <w:vAlign w:val="center"/>
          </w:tcPr>
          <w:p w14:paraId="38387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kern w:val="36"/>
                <w:sz w:val="21"/>
                <w:szCs w:val="21"/>
                <w:vertAlign w:val="baseline"/>
                <w:lang w:val="en-US" w:eastAsia="zh-CN" w:bidi="ar-SA"/>
              </w:rPr>
              <w:t>附一寸蓝底照片</w:t>
            </w:r>
          </w:p>
        </w:tc>
      </w:tr>
      <w:tr w14:paraId="7E53B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5B45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1D24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7C9A4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31566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120E1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年龄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2C18D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15DA9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E2C7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52EC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文化程度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7BCD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D5CE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0FC24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18B30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6519F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4655E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198C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E6F9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身高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B71C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53F9B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体重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(kg)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087B8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32F3A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4FE3E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7ED95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B227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895E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5891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14C36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59C7B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26B3B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婚姻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6AF61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3FB98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283E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47CC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现居住地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5AF97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374B0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身份证号码</w:t>
            </w:r>
          </w:p>
        </w:tc>
        <w:tc>
          <w:tcPr>
            <w:tcW w:w="3463" w:type="dxa"/>
            <w:gridSpan w:val="4"/>
            <w:shd w:val="clear" w:color="auto" w:fill="auto"/>
            <w:vAlign w:val="center"/>
          </w:tcPr>
          <w:p w14:paraId="06C5E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FE38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55B4A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教育及培训经历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836F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371F3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毕业院校/培训机构</w:t>
            </w: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4C057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专业/培训内容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23D0F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</w:t>
            </w:r>
          </w:p>
          <w:p w14:paraId="0EDC9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（高中、大专、本科等）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1F2C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学历类型</w:t>
            </w:r>
          </w:p>
          <w:p w14:paraId="1451B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（全日制/成人等）</w:t>
            </w:r>
          </w:p>
        </w:tc>
      </w:tr>
      <w:tr w14:paraId="3D0A5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30D88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4FC0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733E5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174ED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1CF4C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8FCA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3BF8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00095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B847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07B9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4D041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53CFC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B3D9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8351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7276C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ACDD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7E867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5B893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06AB7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EBE0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4A04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40898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59B5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510B0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工作单位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177F6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岗位</w:t>
            </w: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1CBE6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主要工作内容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76F2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薪资待遇</w:t>
            </w:r>
          </w:p>
        </w:tc>
      </w:tr>
      <w:tr w14:paraId="59086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1D5C2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CBDB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74F14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57F7E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79A4B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3230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CED5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2026A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56F5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6703C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34A2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25E8E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DBE8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862A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2FCDA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520B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6E7E0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893E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15A6F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761F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42D6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023D2BF5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获得证书情况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5B45B602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B4EF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981BFC4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自我评价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3EFA9DEF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57FC0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36"/>
          <w:sz w:val="24"/>
          <w:szCs w:val="24"/>
          <w:lang w:val="en-US" w:eastAsia="zh-CN" w:bidi="ar-SA"/>
        </w:rPr>
        <w:t>本人承诺：</w:t>
      </w:r>
      <w:r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  <w:t>以上填写的信息均真实有效，若经查实为虚假信息，责任自负！</w:t>
      </w:r>
    </w:p>
    <w:p w14:paraId="337D7B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 w:val="0"/>
          <w:color w:val="000000"/>
          <w:kern w:val="36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36"/>
          <w:sz w:val="24"/>
          <w:szCs w:val="24"/>
          <w:lang w:val="en-US" w:eastAsia="zh-CN" w:bidi="ar-SA"/>
        </w:rPr>
        <w:t>本人签名：</w:t>
      </w:r>
    </w:p>
    <w:p w14:paraId="4375F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</w:pPr>
      <w:r>
        <w:rPr>
          <w:rFonts w:hint="eastAsia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  <w:t>时间：      年    月    日</w:t>
      </w:r>
    </w:p>
    <w:sectPr>
      <w:type w:val="continuous"/>
      <w:pgSz w:w="11905" w:h="16838"/>
      <w:pgMar w:top="1417" w:right="1191" w:bottom="1417" w:left="1191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0E3D4C"/>
    <w:rsid w:val="01F164D7"/>
    <w:rsid w:val="0EDD4051"/>
    <w:rsid w:val="165E054F"/>
    <w:rsid w:val="1A8D442E"/>
    <w:rsid w:val="2E716076"/>
    <w:rsid w:val="31326BBC"/>
    <w:rsid w:val="730E3D4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2026-07-31T06:35:00Z</dcterms:created>
  <dc:creator>vvvvv</dc:creator>
  <cp:lastModifiedBy>vvvvv</cp:lastModifiedBy>
  <dcterms:modified xsi:type="dcterms:W3CDTF">2026-07-31T06:36:10Z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353BC6336B44446799F6E293860FB714_11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