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36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08CC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0E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巴中市社会福利院聘用制工作人员岗位表</w:t>
      </w:r>
    </w:p>
    <w:p w14:paraId="6A720A6A">
      <w:pPr>
        <w:ind w:firstLine="200"/>
        <w:rPr>
          <w:rFonts w:ascii="Times New Roman" w:hAnsi="Times New Roman" w:eastAsia="仿宋_GB2312"/>
          <w:sz w:val="10"/>
          <w:szCs w:val="10"/>
        </w:rPr>
      </w:pPr>
    </w:p>
    <w:tbl>
      <w:tblPr>
        <w:tblStyle w:val="8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09"/>
        <w:gridCol w:w="762"/>
        <w:gridCol w:w="2439"/>
        <w:gridCol w:w="840"/>
        <w:gridCol w:w="1794"/>
        <w:gridCol w:w="2526"/>
        <w:gridCol w:w="818"/>
      </w:tblGrid>
      <w:tr w14:paraId="16EE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17C557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岗</w:t>
            </w:r>
            <w:r>
              <w:rPr>
                <w:rFonts w:hint="eastAsia" w:ascii="Times New Roman" w:hAnsi="Times New Roman"/>
                <w:b/>
                <w:sz w:val="18"/>
              </w:rPr>
              <w:t>位</w:t>
            </w:r>
          </w:p>
          <w:p w14:paraId="3FA714A2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名称</w:t>
            </w: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F9B26">
            <w:pPr>
              <w:spacing w:line="220" w:lineRule="exact"/>
              <w:jc w:val="both"/>
              <w:rPr>
                <w:rFonts w:ascii="Times New Roman" w:hAnsi="Times New Roman" w:eastAsia="宋体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岗位</w:t>
            </w:r>
            <w:r>
              <w:rPr>
                <w:rFonts w:hint="eastAsia" w:ascii="Times New Roman" w:hAnsi="Times New Roman"/>
                <w:b/>
                <w:sz w:val="18"/>
              </w:rPr>
              <w:t>类别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719FB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31340D44">
            <w:pPr>
              <w:spacing w:line="220" w:lineRule="exact"/>
              <w:ind w:firstLine="181" w:firstLineChars="100"/>
              <w:jc w:val="both"/>
              <w:rPr>
                <w:rFonts w:hint="eastAsia" w:ascii="Times New Roman" w:hAnsi="Times New Roman"/>
                <w:b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b/>
                <w:sz w:val="18"/>
              </w:rPr>
              <w:t>数量</w:t>
            </w:r>
          </w:p>
        </w:tc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24DD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岗位职责</w:t>
            </w:r>
          </w:p>
        </w:tc>
        <w:tc>
          <w:tcPr>
            <w:tcW w:w="5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3E53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岗位条件</w:t>
            </w:r>
          </w:p>
        </w:tc>
      </w:tr>
      <w:tr w14:paraId="61B7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C08E">
            <w:pPr>
              <w:spacing w:line="220" w:lineRule="exact"/>
              <w:ind w:firstLine="3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B782">
            <w:pPr>
              <w:spacing w:line="220" w:lineRule="exact"/>
              <w:ind w:firstLine="3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2CE3">
            <w:pPr>
              <w:spacing w:line="220" w:lineRule="exact"/>
              <w:ind w:firstLine="301"/>
              <w:jc w:val="center"/>
              <w:rPr>
                <w:rFonts w:hint="eastAsia" w:ascii="Times New Roman" w:hAnsi="Times New Roman"/>
                <w:b/>
                <w:sz w:val="15"/>
                <w:szCs w:val="15"/>
                <w:lang w:val="en-US" w:eastAsia="zh-CN"/>
              </w:rPr>
            </w:pPr>
          </w:p>
        </w:tc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6CA5">
            <w:pPr>
              <w:spacing w:line="220" w:lineRule="exact"/>
              <w:ind w:firstLine="36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C644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学历</w:t>
            </w:r>
          </w:p>
          <w:p w14:paraId="017438E1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层次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28A9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专业要求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5440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职称（</w:t>
            </w:r>
            <w:r>
              <w:rPr>
                <w:rFonts w:hint="eastAsia" w:ascii="Times New Roman" w:hAnsi="Times New Roman"/>
                <w:b/>
                <w:sz w:val="18"/>
              </w:rPr>
              <w:t>职业</w:t>
            </w:r>
            <w:r>
              <w:rPr>
                <w:rFonts w:ascii="Times New Roman" w:hAnsi="Times New Roman"/>
                <w:b/>
                <w:sz w:val="18"/>
              </w:rPr>
              <w:t>技术等级）</w:t>
            </w:r>
          </w:p>
          <w:p w14:paraId="00F405CB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类别及要求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4359">
            <w:pPr>
              <w:spacing w:line="22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年龄</w:t>
            </w:r>
          </w:p>
        </w:tc>
      </w:tr>
      <w:tr w14:paraId="1427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9BD4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执业医师</w:t>
            </w:r>
          </w:p>
        </w:tc>
        <w:tc>
          <w:tcPr>
            <w:tcW w:w="6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A7A3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专业技术</w:t>
            </w:r>
          </w:p>
        </w:tc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D715">
            <w:pPr>
              <w:tabs>
                <w:tab w:val="center" w:pos="83"/>
              </w:tabs>
              <w:spacing w:line="220" w:lineRule="exact"/>
              <w:ind w:firstLine="180" w:firstLineChars="100"/>
              <w:jc w:val="both"/>
              <w:rPr>
                <w:rFonts w:hint="default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44BD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负责疾病预防、健康体检、日常诊疗、基础诊疗服务、感染控制、生病就医等工作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120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全日制大专及以上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33A1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临床医学、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基础医学、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中西医临床医学、中医学等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BDDD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具有执业医师资格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接受过全科医生转岗培训，取得医师及以上专业技术职称任职资格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861F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45周岁及以下</w:t>
            </w:r>
          </w:p>
        </w:tc>
      </w:tr>
      <w:tr w14:paraId="3103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6619B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护士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F43DB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专业</w:t>
            </w:r>
          </w:p>
          <w:p w14:paraId="50F6239F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技术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E990C">
            <w:pPr>
              <w:tabs>
                <w:tab w:val="center" w:pos="83"/>
              </w:tabs>
              <w:spacing w:line="220" w:lineRule="exact"/>
              <w:ind w:firstLine="210" w:firstLineChars="100"/>
              <w:jc w:val="both"/>
              <w:rPr>
                <w:rFonts w:hint="default" w:ascii="Times New Roman" w:hAnsi="Times New Roman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C879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从事诊疗技术规范规定的护理活动，负责服务对象健康体检、临床护理、健康监测、药事管理、康复护理、急诊转诊、协助就医、感染控制等；根据医嘱进行处置、消毒、隔离及康复护理服务等工作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BE87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全日制大专及以上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474E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护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理学等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C4AC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具有护士执业资格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79D6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30周岁及以下</w:t>
            </w:r>
          </w:p>
        </w:tc>
      </w:tr>
      <w:tr w14:paraId="59B2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91617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康复治疗师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340C8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专业</w:t>
            </w:r>
          </w:p>
          <w:p w14:paraId="04B9EDCC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技术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7D67D">
            <w:pPr>
              <w:tabs>
                <w:tab w:val="center" w:pos="83"/>
              </w:tabs>
              <w:spacing w:line="220" w:lineRule="exact"/>
              <w:ind w:firstLine="180" w:firstLineChars="100"/>
              <w:jc w:val="both"/>
              <w:rPr>
                <w:rFonts w:hint="default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159A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负责康复评估、临床康复治疗活动及康复设备使用管理等工作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E2DE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全日制大专及以上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E6F0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康复治疗、康复医学、康复治疗技术、中医康复、运动康复、临床医学、护理学、中医学、针灸推拿等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A4A7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取得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初级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康复治疗师及以上专业技术职称任职资格，康复治疗工作经历满两年及以上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35C1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周岁及以下</w:t>
            </w:r>
          </w:p>
        </w:tc>
      </w:tr>
      <w:tr w14:paraId="45F5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060C4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消防设施操作员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AC0CA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工勤</w:t>
            </w:r>
          </w:p>
          <w:p w14:paraId="426722F9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技能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3E37A">
            <w:pPr>
              <w:bidi w:val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0E4E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负责消防控制室消防设备操作维护，开展消防安全检查，值守消防控制室，确保其正常运行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7584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/中职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及以上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AFE2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不限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5359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取得消防设施操作员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（消防设施监控操作职业方向）五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级及以上职业资格证书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3133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周岁及以下</w:t>
            </w:r>
          </w:p>
        </w:tc>
      </w:tr>
      <w:tr w14:paraId="45A9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D6C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接待管理员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01BB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工勤</w:t>
            </w:r>
          </w:p>
          <w:p w14:paraId="6F83BF80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技能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616">
            <w:pPr>
              <w:bidi w:val="0"/>
              <w:ind w:firstLine="210" w:firstLineChars="100"/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E42C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负责来访咨询接待、投诉建议接待处理、接待大厅管理、合同收费管理、活动筹划组织、视频拍摄剪辑制作等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3FD0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eastAsia="zh-CN"/>
              </w:rPr>
              <w:t>全日制大专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及以上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BB77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不限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AB1C">
            <w:pPr>
              <w:spacing w:line="220" w:lineRule="exact"/>
              <w:ind w:firstLine="36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持有普通话等级证书二级乙等及以上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F77E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30周岁及以下</w:t>
            </w:r>
          </w:p>
        </w:tc>
      </w:tr>
      <w:tr w14:paraId="3C58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4893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养老护理员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DA0B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工勤</w:t>
            </w:r>
          </w:p>
          <w:p w14:paraId="49C7EB35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技能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CF41">
            <w:pPr>
              <w:bidi w:val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D7AD">
            <w:pPr>
              <w:spacing w:line="220" w:lineRule="exact"/>
              <w:ind w:firstLine="360" w:firstLineChars="2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为服务对象提供生活照料服务，含生活照护、基础照护、康复服务及心理支持；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FEE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/中职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及以上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6C4B"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5CAC">
            <w:pPr>
              <w:spacing w:line="220" w:lineRule="exact"/>
              <w:ind w:firstLine="36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8A9">
            <w:pPr>
              <w:spacing w:line="2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女45周岁及以下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</w:rPr>
              <w:t>男50周岁及以下</w:t>
            </w:r>
          </w:p>
        </w:tc>
      </w:tr>
    </w:tbl>
    <w:p w14:paraId="6148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46C4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CBBCA">
                          <w:pPr>
                            <w:pStyle w:val="5"/>
                            <w:rPr>
                              <w:rFonts w:eastAsia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CBBCA">
                    <w:pPr>
                      <w:pStyle w:val="5"/>
                      <w:rPr>
                        <w:rFonts w:eastAsia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GRiZTIyOTVjMWVjZTA2Y2FkMDM5NjJhNTc3YTkifQ=="/>
  </w:docVars>
  <w:rsids>
    <w:rsidRoot w:val="00BF442E"/>
    <w:rsid w:val="00141A94"/>
    <w:rsid w:val="0018014E"/>
    <w:rsid w:val="0018275B"/>
    <w:rsid w:val="002630BB"/>
    <w:rsid w:val="00271CF1"/>
    <w:rsid w:val="002E1F6F"/>
    <w:rsid w:val="003F23CE"/>
    <w:rsid w:val="00437010"/>
    <w:rsid w:val="00524046"/>
    <w:rsid w:val="005D31EB"/>
    <w:rsid w:val="00790EB6"/>
    <w:rsid w:val="007A1019"/>
    <w:rsid w:val="007F2427"/>
    <w:rsid w:val="00814795"/>
    <w:rsid w:val="00841043"/>
    <w:rsid w:val="00854E8D"/>
    <w:rsid w:val="009269A2"/>
    <w:rsid w:val="00965B0D"/>
    <w:rsid w:val="00967C00"/>
    <w:rsid w:val="00994794"/>
    <w:rsid w:val="009E70F5"/>
    <w:rsid w:val="009F2E6D"/>
    <w:rsid w:val="00A518C1"/>
    <w:rsid w:val="00B46918"/>
    <w:rsid w:val="00B55ABA"/>
    <w:rsid w:val="00BF3D41"/>
    <w:rsid w:val="00BF442E"/>
    <w:rsid w:val="00BF706B"/>
    <w:rsid w:val="00C337E2"/>
    <w:rsid w:val="00C8772F"/>
    <w:rsid w:val="00CB3C62"/>
    <w:rsid w:val="00DB0440"/>
    <w:rsid w:val="00DD77E0"/>
    <w:rsid w:val="00E36948"/>
    <w:rsid w:val="00E51D66"/>
    <w:rsid w:val="00ED0ADB"/>
    <w:rsid w:val="00F11996"/>
    <w:rsid w:val="00F2392B"/>
    <w:rsid w:val="00F77A1C"/>
    <w:rsid w:val="013712F7"/>
    <w:rsid w:val="0168325F"/>
    <w:rsid w:val="01BF37C7"/>
    <w:rsid w:val="01C012ED"/>
    <w:rsid w:val="01E5204E"/>
    <w:rsid w:val="01F1594A"/>
    <w:rsid w:val="0213141D"/>
    <w:rsid w:val="024C2B81"/>
    <w:rsid w:val="02612EA6"/>
    <w:rsid w:val="0261662C"/>
    <w:rsid w:val="02810A7C"/>
    <w:rsid w:val="028E4F47"/>
    <w:rsid w:val="02900CBF"/>
    <w:rsid w:val="02D037B2"/>
    <w:rsid w:val="030A0A72"/>
    <w:rsid w:val="03115E32"/>
    <w:rsid w:val="032B6C3A"/>
    <w:rsid w:val="03465B2E"/>
    <w:rsid w:val="034877EC"/>
    <w:rsid w:val="037C0219"/>
    <w:rsid w:val="038D194C"/>
    <w:rsid w:val="0399335C"/>
    <w:rsid w:val="039D18E6"/>
    <w:rsid w:val="03C15311"/>
    <w:rsid w:val="03CD1071"/>
    <w:rsid w:val="03D96696"/>
    <w:rsid w:val="03EA08A3"/>
    <w:rsid w:val="03F11C32"/>
    <w:rsid w:val="04054D9C"/>
    <w:rsid w:val="04096F7B"/>
    <w:rsid w:val="0418734F"/>
    <w:rsid w:val="046A325B"/>
    <w:rsid w:val="047D34C5"/>
    <w:rsid w:val="04806B11"/>
    <w:rsid w:val="04812FB5"/>
    <w:rsid w:val="04AB0032"/>
    <w:rsid w:val="04CB4231"/>
    <w:rsid w:val="04D23811"/>
    <w:rsid w:val="04E2157A"/>
    <w:rsid w:val="04F01EE9"/>
    <w:rsid w:val="051B7726"/>
    <w:rsid w:val="051E01DA"/>
    <w:rsid w:val="053342C1"/>
    <w:rsid w:val="055E6E53"/>
    <w:rsid w:val="056326BB"/>
    <w:rsid w:val="0571302A"/>
    <w:rsid w:val="05880374"/>
    <w:rsid w:val="05B37A32"/>
    <w:rsid w:val="05C018BB"/>
    <w:rsid w:val="05DE7F94"/>
    <w:rsid w:val="05EE52D8"/>
    <w:rsid w:val="06450013"/>
    <w:rsid w:val="06905732"/>
    <w:rsid w:val="06930D7E"/>
    <w:rsid w:val="06AD2C56"/>
    <w:rsid w:val="06C76C7A"/>
    <w:rsid w:val="06CC4290"/>
    <w:rsid w:val="072E6CF9"/>
    <w:rsid w:val="07356648"/>
    <w:rsid w:val="07751DC8"/>
    <w:rsid w:val="07A07BF6"/>
    <w:rsid w:val="07D77390"/>
    <w:rsid w:val="07DC6755"/>
    <w:rsid w:val="07E31519"/>
    <w:rsid w:val="07FD289C"/>
    <w:rsid w:val="080F6B2A"/>
    <w:rsid w:val="081C4DA3"/>
    <w:rsid w:val="0837398B"/>
    <w:rsid w:val="084F33CB"/>
    <w:rsid w:val="087E15BA"/>
    <w:rsid w:val="088968DD"/>
    <w:rsid w:val="089112ED"/>
    <w:rsid w:val="08A71E99"/>
    <w:rsid w:val="08A84849"/>
    <w:rsid w:val="08AB6853"/>
    <w:rsid w:val="08C02FD5"/>
    <w:rsid w:val="08CC67C9"/>
    <w:rsid w:val="08ED6E6B"/>
    <w:rsid w:val="09167A44"/>
    <w:rsid w:val="093A1985"/>
    <w:rsid w:val="09774987"/>
    <w:rsid w:val="097924AD"/>
    <w:rsid w:val="097A4477"/>
    <w:rsid w:val="09BC05EC"/>
    <w:rsid w:val="09FE588E"/>
    <w:rsid w:val="0A0A1357"/>
    <w:rsid w:val="0A1D1456"/>
    <w:rsid w:val="0A222B45"/>
    <w:rsid w:val="0A4800D1"/>
    <w:rsid w:val="0A5E16A3"/>
    <w:rsid w:val="0A6C35F4"/>
    <w:rsid w:val="0A876E4C"/>
    <w:rsid w:val="0A8E01DA"/>
    <w:rsid w:val="0AAF0151"/>
    <w:rsid w:val="0AE24082"/>
    <w:rsid w:val="0AF04CA8"/>
    <w:rsid w:val="0AFA123A"/>
    <w:rsid w:val="0AFD710E"/>
    <w:rsid w:val="0B0E4E77"/>
    <w:rsid w:val="0B1C6055"/>
    <w:rsid w:val="0B2B3C7B"/>
    <w:rsid w:val="0B460AB5"/>
    <w:rsid w:val="0B470389"/>
    <w:rsid w:val="0B5C2086"/>
    <w:rsid w:val="0BAB6B6A"/>
    <w:rsid w:val="0BC67136"/>
    <w:rsid w:val="0BE91440"/>
    <w:rsid w:val="0C0D3381"/>
    <w:rsid w:val="0C263C03"/>
    <w:rsid w:val="0C41127C"/>
    <w:rsid w:val="0C5C66F5"/>
    <w:rsid w:val="0C8460EE"/>
    <w:rsid w:val="0C874EE1"/>
    <w:rsid w:val="0CA041F5"/>
    <w:rsid w:val="0CB101B0"/>
    <w:rsid w:val="0CD36378"/>
    <w:rsid w:val="0D0F4ED6"/>
    <w:rsid w:val="0D7731A8"/>
    <w:rsid w:val="0D9553DC"/>
    <w:rsid w:val="0D9A50E8"/>
    <w:rsid w:val="0DA731C4"/>
    <w:rsid w:val="0DE93979"/>
    <w:rsid w:val="0DEE490C"/>
    <w:rsid w:val="0E0662D9"/>
    <w:rsid w:val="0E082052"/>
    <w:rsid w:val="0E097B78"/>
    <w:rsid w:val="0E403C8E"/>
    <w:rsid w:val="0E83792A"/>
    <w:rsid w:val="0ED308B1"/>
    <w:rsid w:val="0EEC3721"/>
    <w:rsid w:val="0F10407F"/>
    <w:rsid w:val="0F18714C"/>
    <w:rsid w:val="0F282FC6"/>
    <w:rsid w:val="0F2E3930"/>
    <w:rsid w:val="0F334EAC"/>
    <w:rsid w:val="0F3B6457"/>
    <w:rsid w:val="0F533AD3"/>
    <w:rsid w:val="0F615EBD"/>
    <w:rsid w:val="0F6634D4"/>
    <w:rsid w:val="0F67724C"/>
    <w:rsid w:val="0FB56209"/>
    <w:rsid w:val="102313C5"/>
    <w:rsid w:val="10345380"/>
    <w:rsid w:val="1041184B"/>
    <w:rsid w:val="1057106E"/>
    <w:rsid w:val="106A6FF4"/>
    <w:rsid w:val="106D2640"/>
    <w:rsid w:val="10BF7A28"/>
    <w:rsid w:val="10CF3615"/>
    <w:rsid w:val="10D11927"/>
    <w:rsid w:val="10D26947"/>
    <w:rsid w:val="10F468BD"/>
    <w:rsid w:val="10FE2FE5"/>
    <w:rsid w:val="11017C87"/>
    <w:rsid w:val="11114067"/>
    <w:rsid w:val="111451B1"/>
    <w:rsid w:val="114F57DD"/>
    <w:rsid w:val="11535CDA"/>
    <w:rsid w:val="115D76D9"/>
    <w:rsid w:val="115F642C"/>
    <w:rsid w:val="1183590C"/>
    <w:rsid w:val="11A06822"/>
    <w:rsid w:val="11B83D8F"/>
    <w:rsid w:val="11C31C98"/>
    <w:rsid w:val="11DF131B"/>
    <w:rsid w:val="11E608FC"/>
    <w:rsid w:val="1226519C"/>
    <w:rsid w:val="1235718D"/>
    <w:rsid w:val="12411FD6"/>
    <w:rsid w:val="12413D84"/>
    <w:rsid w:val="12483364"/>
    <w:rsid w:val="12543AB7"/>
    <w:rsid w:val="12573F56"/>
    <w:rsid w:val="126F47D8"/>
    <w:rsid w:val="127759F8"/>
    <w:rsid w:val="12872D52"/>
    <w:rsid w:val="129F0C93"/>
    <w:rsid w:val="12C549B5"/>
    <w:rsid w:val="12C91FC9"/>
    <w:rsid w:val="12D746E8"/>
    <w:rsid w:val="12F94C57"/>
    <w:rsid w:val="130152C1"/>
    <w:rsid w:val="131533A4"/>
    <w:rsid w:val="132711CC"/>
    <w:rsid w:val="132C0590"/>
    <w:rsid w:val="132D4308"/>
    <w:rsid w:val="132D6F1C"/>
    <w:rsid w:val="134C31EC"/>
    <w:rsid w:val="13511DA5"/>
    <w:rsid w:val="135400EC"/>
    <w:rsid w:val="136917E4"/>
    <w:rsid w:val="138A5A29"/>
    <w:rsid w:val="13AF2F6F"/>
    <w:rsid w:val="13C24A51"/>
    <w:rsid w:val="13EE7251"/>
    <w:rsid w:val="142B0848"/>
    <w:rsid w:val="14524026"/>
    <w:rsid w:val="14693F1E"/>
    <w:rsid w:val="146F2E2A"/>
    <w:rsid w:val="148937C0"/>
    <w:rsid w:val="148D68DF"/>
    <w:rsid w:val="14922675"/>
    <w:rsid w:val="14A625C4"/>
    <w:rsid w:val="14A779A2"/>
    <w:rsid w:val="14B46A8F"/>
    <w:rsid w:val="14B52807"/>
    <w:rsid w:val="14D25167"/>
    <w:rsid w:val="14D42C8D"/>
    <w:rsid w:val="14DC7D94"/>
    <w:rsid w:val="14E37374"/>
    <w:rsid w:val="14ED01F3"/>
    <w:rsid w:val="15007F26"/>
    <w:rsid w:val="153E27FD"/>
    <w:rsid w:val="15A9236C"/>
    <w:rsid w:val="15B66837"/>
    <w:rsid w:val="15B8435D"/>
    <w:rsid w:val="15FA25A2"/>
    <w:rsid w:val="16074E97"/>
    <w:rsid w:val="16777D74"/>
    <w:rsid w:val="168B7963"/>
    <w:rsid w:val="168E2585"/>
    <w:rsid w:val="16B70AB9"/>
    <w:rsid w:val="16C203D9"/>
    <w:rsid w:val="16C64858"/>
    <w:rsid w:val="16D01B7A"/>
    <w:rsid w:val="16D55C68"/>
    <w:rsid w:val="16DA07C9"/>
    <w:rsid w:val="16E15B36"/>
    <w:rsid w:val="16E96798"/>
    <w:rsid w:val="17051824"/>
    <w:rsid w:val="17141A67"/>
    <w:rsid w:val="17172596"/>
    <w:rsid w:val="171C091C"/>
    <w:rsid w:val="17283764"/>
    <w:rsid w:val="172872C1"/>
    <w:rsid w:val="172F4AF3"/>
    <w:rsid w:val="173619DD"/>
    <w:rsid w:val="177842C8"/>
    <w:rsid w:val="177B3894"/>
    <w:rsid w:val="17872239"/>
    <w:rsid w:val="17A27073"/>
    <w:rsid w:val="17AE3C6A"/>
    <w:rsid w:val="17D631C0"/>
    <w:rsid w:val="17F51899"/>
    <w:rsid w:val="17FD6A90"/>
    <w:rsid w:val="1811636F"/>
    <w:rsid w:val="18406AE2"/>
    <w:rsid w:val="18517A03"/>
    <w:rsid w:val="186662F2"/>
    <w:rsid w:val="18B352B0"/>
    <w:rsid w:val="18BF25AF"/>
    <w:rsid w:val="18C1177B"/>
    <w:rsid w:val="18EB3CD0"/>
    <w:rsid w:val="18F71640"/>
    <w:rsid w:val="18FE477D"/>
    <w:rsid w:val="190F698A"/>
    <w:rsid w:val="19191C06"/>
    <w:rsid w:val="19314B52"/>
    <w:rsid w:val="194878BC"/>
    <w:rsid w:val="194B54E8"/>
    <w:rsid w:val="195E6FCA"/>
    <w:rsid w:val="198253AE"/>
    <w:rsid w:val="19923117"/>
    <w:rsid w:val="19A97DEB"/>
    <w:rsid w:val="1A1D50D7"/>
    <w:rsid w:val="1A424B3D"/>
    <w:rsid w:val="1A6E5932"/>
    <w:rsid w:val="1AA80E44"/>
    <w:rsid w:val="1AF916A0"/>
    <w:rsid w:val="1AFA5418"/>
    <w:rsid w:val="1B0911B7"/>
    <w:rsid w:val="1B4A1EFB"/>
    <w:rsid w:val="1B5C0B07"/>
    <w:rsid w:val="1B66485B"/>
    <w:rsid w:val="1B792B0E"/>
    <w:rsid w:val="1BCC0B62"/>
    <w:rsid w:val="1BEF60E3"/>
    <w:rsid w:val="1C5015CB"/>
    <w:rsid w:val="1C6A2129"/>
    <w:rsid w:val="1C8A6328"/>
    <w:rsid w:val="1CBF06C7"/>
    <w:rsid w:val="1CC17F9B"/>
    <w:rsid w:val="1CD13F56"/>
    <w:rsid w:val="1D4330A6"/>
    <w:rsid w:val="1D490F2E"/>
    <w:rsid w:val="1D566103"/>
    <w:rsid w:val="1D7C22D7"/>
    <w:rsid w:val="1D9C4564"/>
    <w:rsid w:val="1DB45D52"/>
    <w:rsid w:val="1DFB1E95"/>
    <w:rsid w:val="1E0B2831"/>
    <w:rsid w:val="1E116D00"/>
    <w:rsid w:val="1E6908EA"/>
    <w:rsid w:val="1E696B3C"/>
    <w:rsid w:val="1E8F5E77"/>
    <w:rsid w:val="1EAA2CB1"/>
    <w:rsid w:val="1EC024D4"/>
    <w:rsid w:val="1EC57AEB"/>
    <w:rsid w:val="1F010B23"/>
    <w:rsid w:val="1F022AED"/>
    <w:rsid w:val="1F0C1276"/>
    <w:rsid w:val="1F136AA8"/>
    <w:rsid w:val="1F226CEB"/>
    <w:rsid w:val="1F3525AA"/>
    <w:rsid w:val="1F3A4035"/>
    <w:rsid w:val="1F4E188E"/>
    <w:rsid w:val="1F576995"/>
    <w:rsid w:val="1F5C3FAB"/>
    <w:rsid w:val="1F951C78"/>
    <w:rsid w:val="1FA616CA"/>
    <w:rsid w:val="1FC02C10"/>
    <w:rsid w:val="1FE521F3"/>
    <w:rsid w:val="1FEB3744"/>
    <w:rsid w:val="20052895"/>
    <w:rsid w:val="201E137B"/>
    <w:rsid w:val="20337402"/>
    <w:rsid w:val="20401B1F"/>
    <w:rsid w:val="204333BD"/>
    <w:rsid w:val="208B464B"/>
    <w:rsid w:val="20A53730"/>
    <w:rsid w:val="20A64567"/>
    <w:rsid w:val="20F63F8C"/>
    <w:rsid w:val="20F815C9"/>
    <w:rsid w:val="210668C5"/>
    <w:rsid w:val="21091F11"/>
    <w:rsid w:val="21115269"/>
    <w:rsid w:val="212E5E1B"/>
    <w:rsid w:val="215E5C89"/>
    <w:rsid w:val="217F2558"/>
    <w:rsid w:val="21A1039B"/>
    <w:rsid w:val="21F37C4E"/>
    <w:rsid w:val="21FC3824"/>
    <w:rsid w:val="22041550"/>
    <w:rsid w:val="221B63A0"/>
    <w:rsid w:val="221F7512"/>
    <w:rsid w:val="222D60D3"/>
    <w:rsid w:val="225704F2"/>
    <w:rsid w:val="22691777"/>
    <w:rsid w:val="227855A0"/>
    <w:rsid w:val="229C4D78"/>
    <w:rsid w:val="22B14EDD"/>
    <w:rsid w:val="22C32593"/>
    <w:rsid w:val="2308393C"/>
    <w:rsid w:val="23130E25"/>
    <w:rsid w:val="233B65CE"/>
    <w:rsid w:val="23533917"/>
    <w:rsid w:val="235C6C70"/>
    <w:rsid w:val="237F7077"/>
    <w:rsid w:val="23906919"/>
    <w:rsid w:val="23A75A11"/>
    <w:rsid w:val="23AB5501"/>
    <w:rsid w:val="23B4085A"/>
    <w:rsid w:val="23B720F8"/>
    <w:rsid w:val="23CB7951"/>
    <w:rsid w:val="23D5257E"/>
    <w:rsid w:val="23E40A13"/>
    <w:rsid w:val="23EB7FF4"/>
    <w:rsid w:val="23F70746"/>
    <w:rsid w:val="241412F8"/>
    <w:rsid w:val="241661CD"/>
    <w:rsid w:val="24415E66"/>
    <w:rsid w:val="247104F9"/>
    <w:rsid w:val="24800E1A"/>
    <w:rsid w:val="24877D1C"/>
    <w:rsid w:val="24BE74B6"/>
    <w:rsid w:val="24D942F0"/>
    <w:rsid w:val="2534240D"/>
    <w:rsid w:val="255D6CCF"/>
    <w:rsid w:val="25701241"/>
    <w:rsid w:val="25D11ABD"/>
    <w:rsid w:val="25D32AED"/>
    <w:rsid w:val="25E54E4A"/>
    <w:rsid w:val="25FA62CC"/>
    <w:rsid w:val="25FC0296"/>
    <w:rsid w:val="26315601"/>
    <w:rsid w:val="2641214D"/>
    <w:rsid w:val="264B6B28"/>
    <w:rsid w:val="2665408D"/>
    <w:rsid w:val="266B0F78"/>
    <w:rsid w:val="266D4CF0"/>
    <w:rsid w:val="26712A32"/>
    <w:rsid w:val="26A669C3"/>
    <w:rsid w:val="26B172D2"/>
    <w:rsid w:val="26D25D80"/>
    <w:rsid w:val="2707450F"/>
    <w:rsid w:val="276A122F"/>
    <w:rsid w:val="279A117F"/>
    <w:rsid w:val="27AB26DC"/>
    <w:rsid w:val="27C326C5"/>
    <w:rsid w:val="27C6148F"/>
    <w:rsid w:val="27C923FA"/>
    <w:rsid w:val="27D35027"/>
    <w:rsid w:val="27DD5EA5"/>
    <w:rsid w:val="27EA64DB"/>
    <w:rsid w:val="27EF03A4"/>
    <w:rsid w:val="281713B7"/>
    <w:rsid w:val="28333D17"/>
    <w:rsid w:val="28343E19"/>
    <w:rsid w:val="287A7478"/>
    <w:rsid w:val="289244BD"/>
    <w:rsid w:val="28AD1D1C"/>
    <w:rsid w:val="28AF15F0"/>
    <w:rsid w:val="28C17575"/>
    <w:rsid w:val="290F208E"/>
    <w:rsid w:val="291E2193"/>
    <w:rsid w:val="291E22D1"/>
    <w:rsid w:val="292673D8"/>
    <w:rsid w:val="29522432"/>
    <w:rsid w:val="29536B1B"/>
    <w:rsid w:val="295403E9"/>
    <w:rsid w:val="29620F72"/>
    <w:rsid w:val="29785E86"/>
    <w:rsid w:val="297B1B90"/>
    <w:rsid w:val="29950915"/>
    <w:rsid w:val="29AA0009"/>
    <w:rsid w:val="29D67050"/>
    <w:rsid w:val="29F85218"/>
    <w:rsid w:val="2A2878AC"/>
    <w:rsid w:val="2A2E4796"/>
    <w:rsid w:val="2A306760"/>
    <w:rsid w:val="2A355B25"/>
    <w:rsid w:val="2A51280F"/>
    <w:rsid w:val="2AB949A8"/>
    <w:rsid w:val="2ABC70CB"/>
    <w:rsid w:val="2ADB2B70"/>
    <w:rsid w:val="2AE5579D"/>
    <w:rsid w:val="2B073965"/>
    <w:rsid w:val="2B364AE4"/>
    <w:rsid w:val="2B3F2908"/>
    <w:rsid w:val="2B715282"/>
    <w:rsid w:val="2B7B7EAF"/>
    <w:rsid w:val="2BCC24B9"/>
    <w:rsid w:val="2BF043F9"/>
    <w:rsid w:val="2BFB55B9"/>
    <w:rsid w:val="2BFD6B16"/>
    <w:rsid w:val="2C2609E5"/>
    <w:rsid w:val="2C380380"/>
    <w:rsid w:val="2CBF3DCB"/>
    <w:rsid w:val="2CCE400E"/>
    <w:rsid w:val="2CFB12A7"/>
    <w:rsid w:val="2D1E4FBC"/>
    <w:rsid w:val="2D3C71CA"/>
    <w:rsid w:val="2DCE2518"/>
    <w:rsid w:val="2DD90C59"/>
    <w:rsid w:val="2DE0741E"/>
    <w:rsid w:val="2E0028ED"/>
    <w:rsid w:val="2E100D83"/>
    <w:rsid w:val="2E13617D"/>
    <w:rsid w:val="2E186047"/>
    <w:rsid w:val="2E304F81"/>
    <w:rsid w:val="2E4F45D1"/>
    <w:rsid w:val="2EBC05C2"/>
    <w:rsid w:val="2EC67693"/>
    <w:rsid w:val="2F222AEA"/>
    <w:rsid w:val="2F542E14"/>
    <w:rsid w:val="2F60512D"/>
    <w:rsid w:val="2F882B9B"/>
    <w:rsid w:val="2F917CA1"/>
    <w:rsid w:val="2FAA0B90"/>
    <w:rsid w:val="2FC242FE"/>
    <w:rsid w:val="2FC811E9"/>
    <w:rsid w:val="302C5C1C"/>
    <w:rsid w:val="303C6197"/>
    <w:rsid w:val="305F1B4D"/>
    <w:rsid w:val="306250A8"/>
    <w:rsid w:val="306C6018"/>
    <w:rsid w:val="307365C8"/>
    <w:rsid w:val="307373A7"/>
    <w:rsid w:val="30862252"/>
    <w:rsid w:val="30D36097"/>
    <w:rsid w:val="30E65DCB"/>
    <w:rsid w:val="30EB1633"/>
    <w:rsid w:val="312863E3"/>
    <w:rsid w:val="312B5ED3"/>
    <w:rsid w:val="312D1C4B"/>
    <w:rsid w:val="313B5C41"/>
    <w:rsid w:val="31501496"/>
    <w:rsid w:val="315E3BB3"/>
    <w:rsid w:val="31E22A36"/>
    <w:rsid w:val="32072B0C"/>
    <w:rsid w:val="32144BB9"/>
    <w:rsid w:val="321F5098"/>
    <w:rsid w:val="32425283"/>
    <w:rsid w:val="324E1809"/>
    <w:rsid w:val="3291620A"/>
    <w:rsid w:val="32AF6C3F"/>
    <w:rsid w:val="32B12408"/>
    <w:rsid w:val="32BB6DE3"/>
    <w:rsid w:val="32F26CA9"/>
    <w:rsid w:val="330C3622"/>
    <w:rsid w:val="33150BE9"/>
    <w:rsid w:val="331D35FA"/>
    <w:rsid w:val="33323549"/>
    <w:rsid w:val="334D2131"/>
    <w:rsid w:val="33574D5E"/>
    <w:rsid w:val="33743B62"/>
    <w:rsid w:val="3381627F"/>
    <w:rsid w:val="33B95A18"/>
    <w:rsid w:val="33CF0D98"/>
    <w:rsid w:val="34096B6F"/>
    <w:rsid w:val="340D2243"/>
    <w:rsid w:val="340F3E4B"/>
    <w:rsid w:val="341D5FA7"/>
    <w:rsid w:val="344E43B3"/>
    <w:rsid w:val="34583BD9"/>
    <w:rsid w:val="34993154"/>
    <w:rsid w:val="34B41D3C"/>
    <w:rsid w:val="34BB131C"/>
    <w:rsid w:val="34C74165"/>
    <w:rsid w:val="34D16380"/>
    <w:rsid w:val="34EE524E"/>
    <w:rsid w:val="350727B3"/>
    <w:rsid w:val="350A7554"/>
    <w:rsid w:val="353E4427"/>
    <w:rsid w:val="35415CC5"/>
    <w:rsid w:val="35460A90"/>
    <w:rsid w:val="354E3F3E"/>
    <w:rsid w:val="357240D1"/>
    <w:rsid w:val="35732D02"/>
    <w:rsid w:val="357C4F4F"/>
    <w:rsid w:val="358F4C83"/>
    <w:rsid w:val="35A847FE"/>
    <w:rsid w:val="35B44A00"/>
    <w:rsid w:val="35F745D6"/>
    <w:rsid w:val="361231BE"/>
    <w:rsid w:val="36321AB2"/>
    <w:rsid w:val="36480266"/>
    <w:rsid w:val="36714388"/>
    <w:rsid w:val="369B7657"/>
    <w:rsid w:val="36B64491"/>
    <w:rsid w:val="36DF7544"/>
    <w:rsid w:val="36E903C3"/>
    <w:rsid w:val="370C2303"/>
    <w:rsid w:val="371511B8"/>
    <w:rsid w:val="37312B2E"/>
    <w:rsid w:val="37321D6A"/>
    <w:rsid w:val="37597C1A"/>
    <w:rsid w:val="375B2943"/>
    <w:rsid w:val="376B702A"/>
    <w:rsid w:val="378123A9"/>
    <w:rsid w:val="37971BCD"/>
    <w:rsid w:val="379A16BD"/>
    <w:rsid w:val="37B07132"/>
    <w:rsid w:val="37B85AAA"/>
    <w:rsid w:val="37C8447C"/>
    <w:rsid w:val="37D03331"/>
    <w:rsid w:val="38107F06"/>
    <w:rsid w:val="383B4C4E"/>
    <w:rsid w:val="386B4E07"/>
    <w:rsid w:val="38A96E39"/>
    <w:rsid w:val="38B22A36"/>
    <w:rsid w:val="38D17360"/>
    <w:rsid w:val="38E76B84"/>
    <w:rsid w:val="38E928FC"/>
    <w:rsid w:val="38EC7CF6"/>
    <w:rsid w:val="39363667"/>
    <w:rsid w:val="394A0EC1"/>
    <w:rsid w:val="39657AA9"/>
    <w:rsid w:val="39AE63FE"/>
    <w:rsid w:val="39E44E71"/>
    <w:rsid w:val="39F41558"/>
    <w:rsid w:val="39F63EFF"/>
    <w:rsid w:val="3A105C66"/>
    <w:rsid w:val="3A2A00C1"/>
    <w:rsid w:val="3A422BC3"/>
    <w:rsid w:val="3A593831"/>
    <w:rsid w:val="3A5D453C"/>
    <w:rsid w:val="3A687850"/>
    <w:rsid w:val="3AAE37A5"/>
    <w:rsid w:val="3AB24F6F"/>
    <w:rsid w:val="3AD4268E"/>
    <w:rsid w:val="3AE85EFC"/>
    <w:rsid w:val="3B3836C7"/>
    <w:rsid w:val="3B546400"/>
    <w:rsid w:val="3B9F72A2"/>
    <w:rsid w:val="3BA0301A"/>
    <w:rsid w:val="3BB75B4D"/>
    <w:rsid w:val="3BB84807"/>
    <w:rsid w:val="3BDA477E"/>
    <w:rsid w:val="3BE21884"/>
    <w:rsid w:val="3BE63123"/>
    <w:rsid w:val="3C216C24"/>
    <w:rsid w:val="3C3B3843"/>
    <w:rsid w:val="3C5062E7"/>
    <w:rsid w:val="3C552056"/>
    <w:rsid w:val="3C5F3A6D"/>
    <w:rsid w:val="3C6B7014"/>
    <w:rsid w:val="3C797AF3"/>
    <w:rsid w:val="3C850B8E"/>
    <w:rsid w:val="3C88242C"/>
    <w:rsid w:val="3C8C50EB"/>
    <w:rsid w:val="3CA64660"/>
    <w:rsid w:val="3CB809F2"/>
    <w:rsid w:val="3CF47AC1"/>
    <w:rsid w:val="3D193084"/>
    <w:rsid w:val="3D670293"/>
    <w:rsid w:val="3DAE5EC2"/>
    <w:rsid w:val="3DB039E8"/>
    <w:rsid w:val="3DFC4E7F"/>
    <w:rsid w:val="3E0C4997"/>
    <w:rsid w:val="3E157CEF"/>
    <w:rsid w:val="3E1D15D5"/>
    <w:rsid w:val="3E495BEB"/>
    <w:rsid w:val="3E506F79"/>
    <w:rsid w:val="3E517B6E"/>
    <w:rsid w:val="3E6F06B8"/>
    <w:rsid w:val="3E715B6F"/>
    <w:rsid w:val="3E8B6203"/>
    <w:rsid w:val="3E927592"/>
    <w:rsid w:val="3EB05C6A"/>
    <w:rsid w:val="3F052628"/>
    <w:rsid w:val="3F2B709E"/>
    <w:rsid w:val="3F36616F"/>
    <w:rsid w:val="3F373C95"/>
    <w:rsid w:val="3F52287D"/>
    <w:rsid w:val="3F544DAD"/>
    <w:rsid w:val="3F7D3D9E"/>
    <w:rsid w:val="3F80388E"/>
    <w:rsid w:val="3F854A01"/>
    <w:rsid w:val="3F8844F1"/>
    <w:rsid w:val="3FA0183A"/>
    <w:rsid w:val="3FC251AC"/>
    <w:rsid w:val="3FD11723"/>
    <w:rsid w:val="3FD17C46"/>
    <w:rsid w:val="3FEE07F8"/>
    <w:rsid w:val="3FEF49AF"/>
    <w:rsid w:val="3FF43934"/>
    <w:rsid w:val="40061FE5"/>
    <w:rsid w:val="401A339B"/>
    <w:rsid w:val="402A7AFB"/>
    <w:rsid w:val="40324B88"/>
    <w:rsid w:val="40520D87"/>
    <w:rsid w:val="405C7E57"/>
    <w:rsid w:val="40610FCA"/>
    <w:rsid w:val="40776A3F"/>
    <w:rsid w:val="408B0022"/>
    <w:rsid w:val="409273D5"/>
    <w:rsid w:val="4093139F"/>
    <w:rsid w:val="40BD298D"/>
    <w:rsid w:val="40EA1218"/>
    <w:rsid w:val="4105229D"/>
    <w:rsid w:val="411E335F"/>
    <w:rsid w:val="412F10C8"/>
    <w:rsid w:val="413C5593"/>
    <w:rsid w:val="413D22F2"/>
    <w:rsid w:val="414D77A0"/>
    <w:rsid w:val="41787BE7"/>
    <w:rsid w:val="417D62D7"/>
    <w:rsid w:val="41911D83"/>
    <w:rsid w:val="419B675D"/>
    <w:rsid w:val="41A5138A"/>
    <w:rsid w:val="41AA69A0"/>
    <w:rsid w:val="41B45A71"/>
    <w:rsid w:val="41D2400B"/>
    <w:rsid w:val="41D40B39"/>
    <w:rsid w:val="41DE664A"/>
    <w:rsid w:val="42366486"/>
    <w:rsid w:val="423C1CEE"/>
    <w:rsid w:val="425F3C2F"/>
    <w:rsid w:val="42621029"/>
    <w:rsid w:val="426254CD"/>
    <w:rsid w:val="42641245"/>
    <w:rsid w:val="42980EEF"/>
    <w:rsid w:val="42B775C7"/>
    <w:rsid w:val="42C615B8"/>
    <w:rsid w:val="42CD6DEA"/>
    <w:rsid w:val="42E47FD1"/>
    <w:rsid w:val="42E80B4B"/>
    <w:rsid w:val="42E84689"/>
    <w:rsid w:val="42F26851"/>
    <w:rsid w:val="432F1853"/>
    <w:rsid w:val="4335673E"/>
    <w:rsid w:val="434C41B3"/>
    <w:rsid w:val="436F1C50"/>
    <w:rsid w:val="438A4CDB"/>
    <w:rsid w:val="438D20D6"/>
    <w:rsid w:val="43993170"/>
    <w:rsid w:val="43A51B15"/>
    <w:rsid w:val="43A833B4"/>
    <w:rsid w:val="43D1290A"/>
    <w:rsid w:val="43D2480F"/>
    <w:rsid w:val="43F9776B"/>
    <w:rsid w:val="44054362"/>
    <w:rsid w:val="442264EA"/>
    <w:rsid w:val="442E3854"/>
    <w:rsid w:val="443B6D8D"/>
    <w:rsid w:val="4456696C"/>
    <w:rsid w:val="44615A3C"/>
    <w:rsid w:val="44C4421D"/>
    <w:rsid w:val="44E64193"/>
    <w:rsid w:val="450C58B1"/>
    <w:rsid w:val="45246A6A"/>
    <w:rsid w:val="4525475C"/>
    <w:rsid w:val="458319E2"/>
    <w:rsid w:val="458A5A65"/>
    <w:rsid w:val="458F3E9C"/>
    <w:rsid w:val="45B44292"/>
    <w:rsid w:val="45F4468E"/>
    <w:rsid w:val="46020B59"/>
    <w:rsid w:val="46127989"/>
    <w:rsid w:val="46162856"/>
    <w:rsid w:val="4622744D"/>
    <w:rsid w:val="462E7BA0"/>
    <w:rsid w:val="465B295F"/>
    <w:rsid w:val="467079F0"/>
    <w:rsid w:val="46767799"/>
    <w:rsid w:val="467B6B5D"/>
    <w:rsid w:val="46827EEC"/>
    <w:rsid w:val="46860710"/>
    <w:rsid w:val="468A69EC"/>
    <w:rsid w:val="468E6891"/>
    <w:rsid w:val="4698770F"/>
    <w:rsid w:val="46CD5436"/>
    <w:rsid w:val="470703F1"/>
    <w:rsid w:val="473C62ED"/>
    <w:rsid w:val="47591594"/>
    <w:rsid w:val="47745A86"/>
    <w:rsid w:val="47767A51"/>
    <w:rsid w:val="47A2174A"/>
    <w:rsid w:val="47D26C51"/>
    <w:rsid w:val="47DA499C"/>
    <w:rsid w:val="48952158"/>
    <w:rsid w:val="48DC0D48"/>
    <w:rsid w:val="48DF1625"/>
    <w:rsid w:val="48F013D1"/>
    <w:rsid w:val="498D1081"/>
    <w:rsid w:val="49A85DFF"/>
    <w:rsid w:val="49AB775A"/>
    <w:rsid w:val="4A143551"/>
    <w:rsid w:val="4A1878A4"/>
    <w:rsid w:val="4A264269"/>
    <w:rsid w:val="4A315EB1"/>
    <w:rsid w:val="4A325785"/>
    <w:rsid w:val="4A6F2535"/>
    <w:rsid w:val="4A871F75"/>
    <w:rsid w:val="4AB03279"/>
    <w:rsid w:val="4AC76815"/>
    <w:rsid w:val="4B4D6D1A"/>
    <w:rsid w:val="4B553E21"/>
    <w:rsid w:val="4B7A73E4"/>
    <w:rsid w:val="4B814C16"/>
    <w:rsid w:val="4B9F509C"/>
    <w:rsid w:val="4BC0573E"/>
    <w:rsid w:val="4BC54405"/>
    <w:rsid w:val="4BD034A7"/>
    <w:rsid w:val="4BFA22D2"/>
    <w:rsid w:val="4C0150AE"/>
    <w:rsid w:val="4C612351"/>
    <w:rsid w:val="4C642F75"/>
    <w:rsid w:val="4C8524E4"/>
    <w:rsid w:val="4C856040"/>
    <w:rsid w:val="4C96024D"/>
    <w:rsid w:val="4CAA019C"/>
    <w:rsid w:val="4CD80866"/>
    <w:rsid w:val="4CD945DE"/>
    <w:rsid w:val="4CEF4C08"/>
    <w:rsid w:val="4D04165B"/>
    <w:rsid w:val="4D1D44CA"/>
    <w:rsid w:val="4D5F2D35"/>
    <w:rsid w:val="4D5F4AE3"/>
    <w:rsid w:val="4D706CF0"/>
    <w:rsid w:val="4D88228C"/>
    <w:rsid w:val="4DA92202"/>
    <w:rsid w:val="4DAB41CC"/>
    <w:rsid w:val="4E1660FF"/>
    <w:rsid w:val="4E52289A"/>
    <w:rsid w:val="4ED4754E"/>
    <w:rsid w:val="4F4649D8"/>
    <w:rsid w:val="4F5A1A06"/>
    <w:rsid w:val="4F710AFD"/>
    <w:rsid w:val="4FC9093A"/>
    <w:rsid w:val="4FCB2904"/>
    <w:rsid w:val="4FD73056"/>
    <w:rsid w:val="4FEF224C"/>
    <w:rsid w:val="4FF736F9"/>
    <w:rsid w:val="50131BB5"/>
    <w:rsid w:val="501E2A33"/>
    <w:rsid w:val="504639A3"/>
    <w:rsid w:val="5052092F"/>
    <w:rsid w:val="506863A4"/>
    <w:rsid w:val="50A849F3"/>
    <w:rsid w:val="50AF7B2F"/>
    <w:rsid w:val="50EA0B67"/>
    <w:rsid w:val="50EF2622"/>
    <w:rsid w:val="50F57E04"/>
    <w:rsid w:val="510F4A72"/>
    <w:rsid w:val="51497F84"/>
    <w:rsid w:val="51583D23"/>
    <w:rsid w:val="5181771E"/>
    <w:rsid w:val="51856AE2"/>
    <w:rsid w:val="51CC4711"/>
    <w:rsid w:val="51DF4444"/>
    <w:rsid w:val="51EE6435"/>
    <w:rsid w:val="52016A2A"/>
    <w:rsid w:val="520B5239"/>
    <w:rsid w:val="521F0CE5"/>
    <w:rsid w:val="52224F02"/>
    <w:rsid w:val="523429E2"/>
    <w:rsid w:val="525210BA"/>
    <w:rsid w:val="5264494A"/>
    <w:rsid w:val="52BC6534"/>
    <w:rsid w:val="532540D9"/>
    <w:rsid w:val="534A1D91"/>
    <w:rsid w:val="534E1882"/>
    <w:rsid w:val="537B1F4B"/>
    <w:rsid w:val="53DA1367"/>
    <w:rsid w:val="53E775E0"/>
    <w:rsid w:val="53EB70D0"/>
    <w:rsid w:val="53FA5565"/>
    <w:rsid w:val="5401026A"/>
    <w:rsid w:val="5406215C"/>
    <w:rsid w:val="540E7263"/>
    <w:rsid w:val="541E0054"/>
    <w:rsid w:val="54224ABC"/>
    <w:rsid w:val="54306C56"/>
    <w:rsid w:val="54442C85"/>
    <w:rsid w:val="544669FD"/>
    <w:rsid w:val="545C7FCE"/>
    <w:rsid w:val="54646E83"/>
    <w:rsid w:val="546649A9"/>
    <w:rsid w:val="547C5F7A"/>
    <w:rsid w:val="54B43BD3"/>
    <w:rsid w:val="54B716A8"/>
    <w:rsid w:val="54C81CC4"/>
    <w:rsid w:val="54D04518"/>
    <w:rsid w:val="54E62EA0"/>
    <w:rsid w:val="54F77CF7"/>
    <w:rsid w:val="55052414"/>
    <w:rsid w:val="552A59D6"/>
    <w:rsid w:val="5560589C"/>
    <w:rsid w:val="5563713A"/>
    <w:rsid w:val="55D02C8E"/>
    <w:rsid w:val="55E464CD"/>
    <w:rsid w:val="55F54236"/>
    <w:rsid w:val="561623FF"/>
    <w:rsid w:val="566B274A"/>
    <w:rsid w:val="56723AD9"/>
    <w:rsid w:val="567535C9"/>
    <w:rsid w:val="567601AC"/>
    <w:rsid w:val="56903F5F"/>
    <w:rsid w:val="5691212F"/>
    <w:rsid w:val="569F0646"/>
    <w:rsid w:val="56B539C6"/>
    <w:rsid w:val="56BC4D54"/>
    <w:rsid w:val="56BE4A22"/>
    <w:rsid w:val="56E36785"/>
    <w:rsid w:val="56EB24D4"/>
    <w:rsid w:val="56FA0DE6"/>
    <w:rsid w:val="57566F57"/>
    <w:rsid w:val="577675F9"/>
    <w:rsid w:val="577E46FF"/>
    <w:rsid w:val="57933A47"/>
    <w:rsid w:val="57961A49"/>
    <w:rsid w:val="57AA2DFF"/>
    <w:rsid w:val="57B721BF"/>
    <w:rsid w:val="57BE68AA"/>
    <w:rsid w:val="57BF2D4E"/>
    <w:rsid w:val="57E00F16"/>
    <w:rsid w:val="581E09F9"/>
    <w:rsid w:val="582E269C"/>
    <w:rsid w:val="583C439E"/>
    <w:rsid w:val="584119B5"/>
    <w:rsid w:val="586D1D32"/>
    <w:rsid w:val="587C2C23"/>
    <w:rsid w:val="588D4BFA"/>
    <w:rsid w:val="58953AAF"/>
    <w:rsid w:val="589A2E73"/>
    <w:rsid w:val="58A40196"/>
    <w:rsid w:val="58D2085F"/>
    <w:rsid w:val="58DC31D6"/>
    <w:rsid w:val="592F3F03"/>
    <w:rsid w:val="592F7A5F"/>
    <w:rsid w:val="593432C8"/>
    <w:rsid w:val="593C3F2A"/>
    <w:rsid w:val="59557E17"/>
    <w:rsid w:val="59621E01"/>
    <w:rsid w:val="59853B23"/>
    <w:rsid w:val="599C0670"/>
    <w:rsid w:val="59CB243C"/>
    <w:rsid w:val="59E85E60"/>
    <w:rsid w:val="5A085397"/>
    <w:rsid w:val="5A0D0A2D"/>
    <w:rsid w:val="5A117165"/>
    <w:rsid w:val="5A315A59"/>
    <w:rsid w:val="5A4C2893"/>
    <w:rsid w:val="5A61726E"/>
    <w:rsid w:val="5A70032F"/>
    <w:rsid w:val="5A756B1C"/>
    <w:rsid w:val="5AA24261"/>
    <w:rsid w:val="5AB521E6"/>
    <w:rsid w:val="5B0A0784"/>
    <w:rsid w:val="5B0E18F6"/>
    <w:rsid w:val="5B305D11"/>
    <w:rsid w:val="5B465482"/>
    <w:rsid w:val="5B564271"/>
    <w:rsid w:val="5B6634E0"/>
    <w:rsid w:val="5B6731FE"/>
    <w:rsid w:val="5B6D0D13"/>
    <w:rsid w:val="5B7756EE"/>
    <w:rsid w:val="5B7C2D04"/>
    <w:rsid w:val="5B8A0ED8"/>
    <w:rsid w:val="5B8E4285"/>
    <w:rsid w:val="5B962018"/>
    <w:rsid w:val="5BA364E3"/>
    <w:rsid w:val="5BB406F0"/>
    <w:rsid w:val="5BC528FD"/>
    <w:rsid w:val="5BF442CA"/>
    <w:rsid w:val="5C0B6A8A"/>
    <w:rsid w:val="5C8C6F77"/>
    <w:rsid w:val="5C8D1268"/>
    <w:rsid w:val="5CB52971"/>
    <w:rsid w:val="5CD34BA6"/>
    <w:rsid w:val="5CE60D7D"/>
    <w:rsid w:val="5CF05758"/>
    <w:rsid w:val="5CF52D6E"/>
    <w:rsid w:val="5D1051DF"/>
    <w:rsid w:val="5D2461F7"/>
    <w:rsid w:val="5D296EBB"/>
    <w:rsid w:val="5D342AED"/>
    <w:rsid w:val="5D3A69D3"/>
    <w:rsid w:val="5D494E68"/>
    <w:rsid w:val="5D4D7738"/>
    <w:rsid w:val="5D5850AB"/>
    <w:rsid w:val="5D5F2B99"/>
    <w:rsid w:val="5D7874FB"/>
    <w:rsid w:val="5D7F0889"/>
    <w:rsid w:val="5D86262B"/>
    <w:rsid w:val="5D9B1B67"/>
    <w:rsid w:val="5DAA1DAA"/>
    <w:rsid w:val="5DAA7FFC"/>
    <w:rsid w:val="5DE8154B"/>
    <w:rsid w:val="5DFB1B13"/>
    <w:rsid w:val="5E1E00A2"/>
    <w:rsid w:val="5E3C29EA"/>
    <w:rsid w:val="5E563CE0"/>
    <w:rsid w:val="5E8545C5"/>
    <w:rsid w:val="5E8720EC"/>
    <w:rsid w:val="5E990FD6"/>
    <w:rsid w:val="5EAE7678"/>
    <w:rsid w:val="5EF84D97"/>
    <w:rsid w:val="5F0B4ACB"/>
    <w:rsid w:val="5F16521D"/>
    <w:rsid w:val="5F5846A8"/>
    <w:rsid w:val="5F5F4E16"/>
    <w:rsid w:val="5F6224B3"/>
    <w:rsid w:val="5F9E76ED"/>
    <w:rsid w:val="5FCA3E32"/>
    <w:rsid w:val="5FD96977"/>
    <w:rsid w:val="5FDC6467"/>
    <w:rsid w:val="5FF23595"/>
    <w:rsid w:val="6002448B"/>
    <w:rsid w:val="602B61C0"/>
    <w:rsid w:val="60326169"/>
    <w:rsid w:val="60395667"/>
    <w:rsid w:val="607466A0"/>
    <w:rsid w:val="6075770C"/>
    <w:rsid w:val="60920CCA"/>
    <w:rsid w:val="60996106"/>
    <w:rsid w:val="60D94755"/>
    <w:rsid w:val="60EA6962"/>
    <w:rsid w:val="60FD5546"/>
    <w:rsid w:val="61021EFD"/>
    <w:rsid w:val="612D5554"/>
    <w:rsid w:val="612E2CF2"/>
    <w:rsid w:val="6143564F"/>
    <w:rsid w:val="616C121D"/>
    <w:rsid w:val="61A92379"/>
    <w:rsid w:val="61C56473"/>
    <w:rsid w:val="61E138C1"/>
    <w:rsid w:val="61F555BE"/>
    <w:rsid w:val="620A1069"/>
    <w:rsid w:val="621041A6"/>
    <w:rsid w:val="621D77B4"/>
    <w:rsid w:val="62255429"/>
    <w:rsid w:val="62467BC8"/>
    <w:rsid w:val="62515262"/>
    <w:rsid w:val="62685D90"/>
    <w:rsid w:val="627D5CDF"/>
    <w:rsid w:val="628232F6"/>
    <w:rsid w:val="628801E0"/>
    <w:rsid w:val="62D43425"/>
    <w:rsid w:val="62EE2739"/>
    <w:rsid w:val="62F12229"/>
    <w:rsid w:val="62FB4E56"/>
    <w:rsid w:val="63035AB9"/>
    <w:rsid w:val="6311467A"/>
    <w:rsid w:val="63387E58"/>
    <w:rsid w:val="634E31D8"/>
    <w:rsid w:val="635527B8"/>
    <w:rsid w:val="636E387A"/>
    <w:rsid w:val="639A093F"/>
    <w:rsid w:val="639E415F"/>
    <w:rsid w:val="63B03E93"/>
    <w:rsid w:val="63B23767"/>
    <w:rsid w:val="63B76FCF"/>
    <w:rsid w:val="63C17E4E"/>
    <w:rsid w:val="63C40E96"/>
    <w:rsid w:val="63E73C31"/>
    <w:rsid w:val="640A61A9"/>
    <w:rsid w:val="641C5084"/>
    <w:rsid w:val="643248A8"/>
    <w:rsid w:val="64395C36"/>
    <w:rsid w:val="645A795A"/>
    <w:rsid w:val="64634A61"/>
    <w:rsid w:val="646802C9"/>
    <w:rsid w:val="64764597"/>
    <w:rsid w:val="648800ED"/>
    <w:rsid w:val="64917820"/>
    <w:rsid w:val="649966D5"/>
    <w:rsid w:val="649E018F"/>
    <w:rsid w:val="64BE438D"/>
    <w:rsid w:val="64E738E4"/>
    <w:rsid w:val="64FE29DC"/>
    <w:rsid w:val="652C2D61"/>
    <w:rsid w:val="654C19C9"/>
    <w:rsid w:val="6562367A"/>
    <w:rsid w:val="658F2C3D"/>
    <w:rsid w:val="65901886"/>
    <w:rsid w:val="65921AA2"/>
    <w:rsid w:val="65F75DA9"/>
    <w:rsid w:val="660D2ED6"/>
    <w:rsid w:val="66124991"/>
    <w:rsid w:val="662000D7"/>
    <w:rsid w:val="66260616"/>
    <w:rsid w:val="665723A3"/>
    <w:rsid w:val="66A77FCB"/>
    <w:rsid w:val="66AA2E1B"/>
    <w:rsid w:val="66AB26EF"/>
    <w:rsid w:val="670E3AB1"/>
    <w:rsid w:val="67146ED7"/>
    <w:rsid w:val="672E259E"/>
    <w:rsid w:val="67317098"/>
    <w:rsid w:val="6753700F"/>
    <w:rsid w:val="675608AD"/>
    <w:rsid w:val="675D7E8D"/>
    <w:rsid w:val="67987117"/>
    <w:rsid w:val="67AC6DE3"/>
    <w:rsid w:val="67C24194"/>
    <w:rsid w:val="67E043D4"/>
    <w:rsid w:val="68142C42"/>
    <w:rsid w:val="6828049B"/>
    <w:rsid w:val="686F027F"/>
    <w:rsid w:val="68AA0EB0"/>
    <w:rsid w:val="68C24602"/>
    <w:rsid w:val="68CD2DF1"/>
    <w:rsid w:val="68DC3034"/>
    <w:rsid w:val="691B590A"/>
    <w:rsid w:val="693966D8"/>
    <w:rsid w:val="698C57EB"/>
    <w:rsid w:val="69935DE8"/>
    <w:rsid w:val="69CE1BAA"/>
    <w:rsid w:val="69D546CD"/>
    <w:rsid w:val="69DF2DDC"/>
    <w:rsid w:val="6A040A94"/>
    <w:rsid w:val="6A0A597F"/>
    <w:rsid w:val="6A132A85"/>
    <w:rsid w:val="6A1C5DDE"/>
    <w:rsid w:val="6A2133F4"/>
    <w:rsid w:val="6A22082F"/>
    <w:rsid w:val="6A2E3D63"/>
    <w:rsid w:val="6A3A2708"/>
    <w:rsid w:val="6A5512F0"/>
    <w:rsid w:val="6A771266"/>
    <w:rsid w:val="6ABA0C36"/>
    <w:rsid w:val="6AD80FAC"/>
    <w:rsid w:val="6AD85207"/>
    <w:rsid w:val="6AEF34F2"/>
    <w:rsid w:val="6B0D61FE"/>
    <w:rsid w:val="6B427AC6"/>
    <w:rsid w:val="6B5670CE"/>
    <w:rsid w:val="6B574BF4"/>
    <w:rsid w:val="6B585BBA"/>
    <w:rsid w:val="6B680BAF"/>
    <w:rsid w:val="6BBF1117"/>
    <w:rsid w:val="6BCB59BD"/>
    <w:rsid w:val="6BE51F5F"/>
    <w:rsid w:val="6C465394"/>
    <w:rsid w:val="6C702411"/>
    <w:rsid w:val="6C9446F5"/>
    <w:rsid w:val="6CA125CA"/>
    <w:rsid w:val="6CBA18DE"/>
    <w:rsid w:val="6CF7043C"/>
    <w:rsid w:val="6D57712D"/>
    <w:rsid w:val="6D714693"/>
    <w:rsid w:val="6D8A12B0"/>
    <w:rsid w:val="6DB04646"/>
    <w:rsid w:val="6DBE53FE"/>
    <w:rsid w:val="6DFA4688"/>
    <w:rsid w:val="6E05302D"/>
    <w:rsid w:val="6E2D05A3"/>
    <w:rsid w:val="6E443B55"/>
    <w:rsid w:val="6E641B01"/>
    <w:rsid w:val="6E70494A"/>
    <w:rsid w:val="6ED547AD"/>
    <w:rsid w:val="6EED7D49"/>
    <w:rsid w:val="6EF45181"/>
    <w:rsid w:val="6EF54E4F"/>
    <w:rsid w:val="6F141779"/>
    <w:rsid w:val="6F176B74"/>
    <w:rsid w:val="6F2248D6"/>
    <w:rsid w:val="6F4831D1"/>
    <w:rsid w:val="6F5A2F04"/>
    <w:rsid w:val="6F5E47A3"/>
    <w:rsid w:val="6F887A72"/>
    <w:rsid w:val="6FA24186"/>
    <w:rsid w:val="6FA56875"/>
    <w:rsid w:val="6FCF38F2"/>
    <w:rsid w:val="6FF549E0"/>
    <w:rsid w:val="70200784"/>
    <w:rsid w:val="70422316"/>
    <w:rsid w:val="706202C3"/>
    <w:rsid w:val="706A53C9"/>
    <w:rsid w:val="70AE175A"/>
    <w:rsid w:val="70C920F0"/>
    <w:rsid w:val="70F02C1A"/>
    <w:rsid w:val="70F27898"/>
    <w:rsid w:val="70F829D5"/>
    <w:rsid w:val="71086058"/>
    <w:rsid w:val="71237A52"/>
    <w:rsid w:val="71291AA1"/>
    <w:rsid w:val="7151343F"/>
    <w:rsid w:val="7168650D"/>
    <w:rsid w:val="716A5681"/>
    <w:rsid w:val="719941B8"/>
    <w:rsid w:val="71A5490B"/>
    <w:rsid w:val="71D92806"/>
    <w:rsid w:val="720535FB"/>
    <w:rsid w:val="723B0F42"/>
    <w:rsid w:val="723B3C99"/>
    <w:rsid w:val="723F4D5F"/>
    <w:rsid w:val="72822E9E"/>
    <w:rsid w:val="72952BD1"/>
    <w:rsid w:val="72BA78D0"/>
    <w:rsid w:val="72BF37AA"/>
    <w:rsid w:val="72C139C6"/>
    <w:rsid w:val="7306762B"/>
    <w:rsid w:val="734C0DB6"/>
    <w:rsid w:val="73691968"/>
    <w:rsid w:val="73724CC1"/>
    <w:rsid w:val="739C3AEB"/>
    <w:rsid w:val="73B9644B"/>
    <w:rsid w:val="73BB0416"/>
    <w:rsid w:val="73C80D84"/>
    <w:rsid w:val="73EB05CF"/>
    <w:rsid w:val="73F73418"/>
    <w:rsid w:val="741B0EB4"/>
    <w:rsid w:val="741E09A4"/>
    <w:rsid w:val="743F5CD5"/>
    <w:rsid w:val="74650381"/>
    <w:rsid w:val="746C7962"/>
    <w:rsid w:val="74956EB9"/>
    <w:rsid w:val="74C4154C"/>
    <w:rsid w:val="74F17E67"/>
    <w:rsid w:val="74F52D04"/>
    <w:rsid w:val="74FA6D1C"/>
    <w:rsid w:val="755F2EDB"/>
    <w:rsid w:val="757B0426"/>
    <w:rsid w:val="75930F1E"/>
    <w:rsid w:val="75B25848"/>
    <w:rsid w:val="75BF1D13"/>
    <w:rsid w:val="75CB06B8"/>
    <w:rsid w:val="75F57767"/>
    <w:rsid w:val="76101600"/>
    <w:rsid w:val="762229CE"/>
    <w:rsid w:val="762F50EB"/>
    <w:rsid w:val="76366479"/>
    <w:rsid w:val="765D0AC2"/>
    <w:rsid w:val="769F401E"/>
    <w:rsid w:val="76AA651F"/>
    <w:rsid w:val="76B4114C"/>
    <w:rsid w:val="76C75323"/>
    <w:rsid w:val="76C7795F"/>
    <w:rsid w:val="76FB6966"/>
    <w:rsid w:val="77147E3D"/>
    <w:rsid w:val="772067E2"/>
    <w:rsid w:val="77242776"/>
    <w:rsid w:val="772E7150"/>
    <w:rsid w:val="774921DC"/>
    <w:rsid w:val="774E1CB8"/>
    <w:rsid w:val="77562203"/>
    <w:rsid w:val="77B04009"/>
    <w:rsid w:val="77D53A70"/>
    <w:rsid w:val="77D870BC"/>
    <w:rsid w:val="77F51A1C"/>
    <w:rsid w:val="78216CB5"/>
    <w:rsid w:val="783469E8"/>
    <w:rsid w:val="785F486E"/>
    <w:rsid w:val="78601005"/>
    <w:rsid w:val="7860158C"/>
    <w:rsid w:val="786C6182"/>
    <w:rsid w:val="787B4617"/>
    <w:rsid w:val="788A6608"/>
    <w:rsid w:val="78BB2C66"/>
    <w:rsid w:val="78CF226D"/>
    <w:rsid w:val="79132AA2"/>
    <w:rsid w:val="794C5FB4"/>
    <w:rsid w:val="797A667D"/>
    <w:rsid w:val="797D43BF"/>
    <w:rsid w:val="797D7F1B"/>
    <w:rsid w:val="79955265"/>
    <w:rsid w:val="79B06543"/>
    <w:rsid w:val="79B853F7"/>
    <w:rsid w:val="79BF6786"/>
    <w:rsid w:val="79C8388C"/>
    <w:rsid w:val="79CB3C80"/>
    <w:rsid w:val="79DA2DAC"/>
    <w:rsid w:val="79F0693F"/>
    <w:rsid w:val="7A016D9E"/>
    <w:rsid w:val="7A214D4A"/>
    <w:rsid w:val="7A2D34E6"/>
    <w:rsid w:val="7A5E5F9F"/>
    <w:rsid w:val="7A673BF8"/>
    <w:rsid w:val="7A9D6BAD"/>
    <w:rsid w:val="7ABE07EB"/>
    <w:rsid w:val="7ABE6A3D"/>
    <w:rsid w:val="7AD07746"/>
    <w:rsid w:val="7AF10BC1"/>
    <w:rsid w:val="7B0C59FB"/>
    <w:rsid w:val="7B2C7E4B"/>
    <w:rsid w:val="7B2E5007"/>
    <w:rsid w:val="7B2F5245"/>
    <w:rsid w:val="7B3A2568"/>
    <w:rsid w:val="7B4C5DF7"/>
    <w:rsid w:val="7B5F2201"/>
    <w:rsid w:val="7B607AF4"/>
    <w:rsid w:val="7B6475E5"/>
    <w:rsid w:val="7B9C6D7F"/>
    <w:rsid w:val="7BBE00A0"/>
    <w:rsid w:val="7BC02341"/>
    <w:rsid w:val="7BEC3A75"/>
    <w:rsid w:val="7BEE1F1B"/>
    <w:rsid w:val="7BFB06C6"/>
    <w:rsid w:val="7C084414"/>
    <w:rsid w:val="7C3C62F9"/>
    <w:rsid w:val="7C43369E"/>
    <w:rsid w:val="7C480CB4"/>
    <w:rsid w:val="7C4D2CE3"/>
    <w:rsid w:val="7C5B649E"/>
    <w:rsid w:val="7C7C095E"/>
    <w:rsid w:val="7CB6661B"/>
    <w:rsid w:val="7CD10CAA"/>
    <w:rsid w:val="7CF30BD7"/>
    <w:rsid w:val="7D133070"/>
    <w:rsid w:val="7D1E1DE6"/>
    <w:rsid w:val="7D586CD5"/>
    <w:rsid w:val="7D590D1B"/>
    <w:rsid w:val="7D67363F"/>
    <w:rsid w:val="7D873408"/>
    <w:rsid w:val="7D8B70AB"/>
    <w:rsid w:val="7DA64CDD"/>
    <w:rsid w:val="7DBF4FA6"/>
    <w:rsid w:val="7E0B40F8"/>
    <w:rsid w:val="7E24305B"/>
    <w:rsid w:val="7E494870"/>
    <w:rsid w:val="7E551467"/>
    <w:rsid w:val="7E6873EC"/>
    <w:rsid w:val="7E843AFA"/>
    <w:rsid w:val="7EBC14E6"/>
    <w:rsid w:val="7EC5039A"/>
    <w:rsid w:val="7EC7646A"/>
    <w:rsid w:val="7ED93E46"/>
    <w:rsid w:val="7EEA7E01"/>
    <w:rsid w:val="7F0A2251"/>
    <w:rsid w:val="7F17496E"/>
    <w:rsid w:val="7F364DF4"/>
    <w:rsid w:val="7F3E1342"/>
    <w:rsid w:val="7F645E05"/>
    <w:rsid w:val="7FB66DFD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font7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8">
    <w:name w:val="列出段落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718</Words>
  <Characters>725</Characters>
  <Lines>34</Lines>
  <Paragraphs>9</Paragraphs>
  <TotalTime>4</TotalTime>
  <ScaleCrop>false</ScaleCrop>
  <LinksUpToDate>false</LinksUpToDate>
  <CharactersWithSpaces>725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2022-10-20T03:21:00Z</dcterms:created>
  <dc:creator>余馥兰</dc:creator>
  <cp:lastModifiedBy>Administrator</cp:lastModifiedBy>
  <cp:lastPrinted>2024-08-02T02:12:08Z</cp:lastPrinted>
  <dcterms:modified xsi:type="dcterms:W3CDTF">2024-08-02T02:15:58Z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7B8E290D25F442028536A294548FE319_12</vt:lpwstr>
  </property>
</Properties>
</file>