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69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附件：</w:t>
      </w:r>
    </w:p>
    <w:p w14:paraId="6936B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工会社会工作者报名登记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表</w:t>
      </w:r>
      <w:bookmarkEnd w:id="0"/>
    </w:p>
    <w:tbl>
      <w:tblPr>
        <w:tblStyle w:val="3"/>
        <w:tblW w:w="95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260"/>
        <w:gridCol w:w="271"/>
        <w:gridCol w:w="654"/>
        <w:gridCol w:w="801"/>
        <w:gridCol w:w="1035"/>
        <w:gridCol w:w="129"/>
        <w:gridCol w:w="1020"/>
        <w:gridCol w:w="351"/>
        <w:gridCol w:w="639"/>
        <w:gridCol w:w="249"/>
        <w:gridCol w:w="579"/>
        <w:gridCol w:w="476"/>
        <w:gridCol w:w="300"/>
        <w:gridCol w:w="2157"/>
      </w:tblGrid>
      <w:tr w14:paraId="099F89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2C51C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67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60821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4A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7323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0C8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4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（照片）</w:t>
            </w:r>
          </w:p>
        </w:tc>
      </w:tr>
      <w:tr w14:paraId="19E4C9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4" w:hRule="exact"/>
          <w:jc w:val="center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379AC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84B55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83C8F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籍 贯</w:t>
            </w:r>
          </w:p>
          <w:p w14:paraId="240A495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78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9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3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03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69855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exact"/>
          <w:jc w:val="center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DC3C5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入党团</w:t>
            </w:r>
          </w:p>
          <w:p w14:paraId="74C044C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B20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09A78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参工</w:t>
            </w:r>
          </w:p>
          <w:p w14:paraId="7C505ED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0E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DDA3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06AA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2E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F8F17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33516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专业技</w:t>
            </w:r>
          </w:p>
          <w:p w14:paraId="1FCF616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术职务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83E87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D4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</w:t>
            </w:r>
          </w:p>
          <w:p w14:paraId="1647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有何专长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480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953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0EA2A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exact"/>
          <w:jc w:val="center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1033A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全日制教育学历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508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B23A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7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31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AF570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exact"/>
          <w:jc w:val="center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B8DEA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在职教育学历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05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98DB3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7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F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5B94D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exact"/>
          <w:jc w:val="center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7ED4A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</w:t>
            </w:r>
          </w:p>
          <w:p w14:paraId="20E7645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号 码</w:t>
            </w: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E5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2E7B8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D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02FDE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64BE3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839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E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15F40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3" w:hRule="exact"/>
          <w:jc w:val="center"/>
        </w:trPr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690F1D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64B3D67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8BBC54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8101D9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1E3698A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</w:t>
            </w:r>
          </w:p>
          <w:p w14:paraId="701CFF6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习</w:t>
            </w:r>
          </w:p>
          <w:p w14:paraId="7CBFE00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和</w:t>
            </w:r>
          </w:p>
          <w:p w14:paraId="409D62C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</w:t>
            </w:r>
          </w:p>
          <w:p w14:paraId="4F5CCB8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作</w:t>
            </w:r>
          </w:p>
          <w:p w14:paraId="487DD99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经</w:t>
            </w:r>
          </w:p>
          <w:p w14:paraId="4BB7003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历</w:t>
            </w:r>
          </w:p>
          <w:p w14:paraId="2B02962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2644D5D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4723036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5DCB507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0093B6D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4011637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16FEFB4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03630ED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5B90198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1F5D213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83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85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177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BC4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B03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CA6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9FC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189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BEE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DB9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507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3DC6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0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2E6DF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奖 惩 情 况</w:t>
            </w:r>
          </w:p>
        </w:tc>
        <w:tc>
          <w:tcPr>
            <w:tcW w:w="892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17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E3162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157C3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家 庭 主 要 成 员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4D988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62742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287BF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与本人</w:t>
            </w:r>
          </w:p>
          <w:p w14:paraId="3E0B594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关系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47EC5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2F68F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BDDD3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现工作单位及职务或职称</w:t>
            </w:r>
          </w:p>
        </w:tc>
      </w:tr>
      <w:tr w14:paraId="010AFF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CB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BB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AC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C5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01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71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60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2E948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exac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01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BE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8E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58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F2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12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66C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2E3F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CB7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16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6D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590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A7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CA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7E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51DDB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exac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D90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CF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48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71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38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113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48A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36159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345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FD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D7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FB0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F3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D25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12A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067CD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65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BB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FE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DF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09F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38C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D7F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14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E9991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3" w:hRule="exact"/>
          <w:jc w:val="center"/>
        </w:trPr>
        <w:tc>
          <w:tcPr>
            <w:tcW w:w="957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515F47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  <w:p w14:paraId="0D10C1E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资格审查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意见：</w:t>
            </w:r>
          </w:p>
          <w:p w14:paraId="4D94A33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7FAC03F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137F9B2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53317F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2638D9A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 w:firstLine="6000" w:firstLineChars="2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 w14:paraId="22C0FB6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6000" w:firstLineChars="2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  <w:tr w14:paraId="349739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4" w:hRule="exact"/>
          <w:jc w:val="center"/>
        </w:trPr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E857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</w:t>
            </w:r>
          </w:p>
          <w:p w14:paraId="7D8FF85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</w:t>
            </w:r>
          </w:p>
          <w:p w14:paraId="5352F7B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</w:t>
            </w:r>
          </w:p>
          <w:p w14:paraId="09EAFE5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明</w:t>
            </w:r>
          </w:p>
        </w:tc>
        <w:tc>
          <w:tcPr>
            <w:tcW w:w="8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6C7D16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 w:firstLine="5040" w:firstLineChars="2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006D35F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以上情况均属实情。   </w:t>
            </w:r>
          </w:p>
          <w:p w14:paraId="465363C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 w:firstLine="5040" w:firstLineChars="2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4FCB700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 w:firstLine="5040" w:firstLineChars="2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13A1A08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 w:firstLine="5040" w:firstLineChars="2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66D8E9B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 w:firstLine="3840" w:firstLineChars="1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填表人签名：</w:t>
            </w:r>
          </w:p>
          <w:p w14:paraId="42F0A5B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 w:firstLine="4800" w:firstLineChars="2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69D5672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beforeLines="30" w:line="240" w:lineRule="exact"/>
              <w:ind w:right="0" w:firstLine="5040" w:firstLineChars="2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</w:tbl>
    <w:p w14:paraId="2B468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</w:rPr>
        <w:t>本人声明：以上情况均属实情。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填表日期：    年    月    日</w:t>
      </w:r>
    </w:p>
    <w:p w14:paraId="29068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填表人签名：</w:t>
      </w:r>
    </w:p>
    <w:p w14:paraId="4C170177"/>
    <w:sectPr>
      <w:footerReference r:id="rId3" w:type="default"/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903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EA431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EA431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01215"/>
    <w:rsid w:val="01F164D7"/>
    <w:rsid w:val="03D01215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spacing w:val="0"/>
      <w:w w:val="100"/>
      <w:kern w:val="2"/>
      <w:sz w:val="32"/>
      <w:szCs w:val="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其他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2024-12-25T07:32:00Z</dcterms:created>
  <dc:creator>陈俊</dc:creator>
  <cp:lastModifiedBy>陈俊</cp:lastModifiedBy>
  <dcterms:modified xsi:type="dcterms:W3CDTF">2024-12-25T07:33:00Z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DBC5B8E698564AB6892B9AB8F8B32CD7_11</vt:lpwstr>
  </property>
</Properties>
</file>