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880D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附件2：</w:t>
      </w:r>
    </w:p>
    <w:p w14:paraId="0AC7B7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巴中山水化湖旅游景区管理有限公司</w:t>
      </w:r>
    </w:p>
    <w:p w14:paraId="5010D6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公开招聘工作人员报名登记表</w:t>
      </w:r>
      <w:bookmarkEnd w:id="0"/>
    </w:p>
    <w:tbl>
      <w:tblPr>
        <w:tblStyle w:val="4"/>
        <w:tblW w:w="9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0"/>
        <w:gridCol w:w="940"/>
        <w:gridCol w:w="1200"/>
        <w:gridCol w:w="1173"/>
        <w:gridCol w:w="259"/>
        <w:gridCol w:w="1268"/>
        <w:gridCol w:w="777"/>
        <w:gridCol w:w="655"/>
        <w:gridCol w:w="764"/>
        <w:gridCol w:w="1267"/>
      </w:tblGrid>
      <w:tr w14:paraId="59C35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0" w:type="dxa"/>
            <w:gridSpan w:val="3"/>
            <w:shd w:val="clear" w:color="auto" w:fill="auto"/>
            <w:vAlign w:val="center"/>
          </w:tcPr>
          <w:p w14:paraId="5C3C3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应聘职位</w:t>
            </w:r>
          </w:p>
        </w:tc>
        <w:tc>
          <w:tcPr>
            <w:tcW w:w="5332" w:type="dxa"/>
            <w:gridSpan w:val="6"/>
            <w:shd w:val="clear" w:color="auto" w:fill="auto"/>
            <w:vAlign w:val="center"/>
          </w:tcPr>
          <w:p w14:paraId="65AB1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restart"/>
            <w:shd w:val="clear" w:color="auto" w:fill="auto"/>
            <w:vAlign w:val="center"/>
          </w:tcPr>
          <w:p w14:paraId="66183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F720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  <w:t>附一寸蓝底</w:t>
            </w:r>
          </w:p>
          <w:p w14:paraId="65753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  <w:t>免冠照片</w:t>
            </w:r>
          </w:p>
        </w:tc>
      </w:tr>
      <w:tr w14:paraId="563D2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7C95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6472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0F128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723A3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2BEFD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年龄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7AB46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6940B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C02F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46EC1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文化程度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43298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3F966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19FCA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5653C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44A49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15"/>
                <w:szCs w:val="15"/>
                <w:vertAlign w:val="baseline"/>
                <w:lang w:val="en-US" w:eastAsia="zh-CN" w:bidi="ar-SA"/>
              </w:rPr>
              <w:t>请务必填写准确</w:t>
            </w: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1A222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E3DD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5346C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身高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cm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3932B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6E353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体重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(kg)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3F9DD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6118E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1"/>
                <w:szCs w:val="21"/>
                <w:lang w:eastAsia="zh-CN"/>
              </w:rPr>
              <w:t>电子邮箱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3963E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15"/>
                <w:szCs w:val="15"/>
                <w:vertAlign w:val="baseline"/>
                <w:lang w:val="en-US" w:eastAsia="zh-CN" w:bidi="ar-SA"/>
              </w:rPr>
              <w:t>请务必填写准确</w:t>
            </w: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7948A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0D4B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43FB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籍贯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2221F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2F075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民族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61545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075F1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婚姻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状况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5E899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38A60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9015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752E2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现居住地</w:t>
            </w:r>
          </w:p>
        </w:tc>
        <w:tc>
          <w:tcPr>
            <w:tcW w:w="3683" w:type="dxa"/>
            <w:gridSpan w:val="4"/>
            <w:shd w:val="clear" w:color="auto" w:fill="auto"/>
            <w:vAlign w:val="center"/>
          </w:tcPr>
          <w:p w14:paraId="4CE0D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2AA1F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身份证号码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5E752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0815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dxa"/>
            <w:gridSpan w:val="2"/>
            <w:shd w:val="clear" w:color="auto" w:fill="auto"/>
            <w:vAlign w:val="center"/>
          </w:tcPr>
          <w:p w14:paraId="61FA3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参加工作时间</w:t>
            </w:r>
          </w:p>
        </w:tc>
        <w:tc>
          <w:tcPr>
            <w:tcW w:w="3313" w:type="dxa"/>
            <w:gridSpan w:val="3"/>
            <w:shd w:val="clear" w:color="auto" w:fill="auto"/>
            <w:vAlign w:val="center"/>
          </w:tcPr>
          <w:p w14:paraId="55210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55511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现工作状态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1BB41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□在职  □离职  □待业  □创业</w:t>
            </w:r>
          </w:p>
        </w:tc>
      </w:tr>
      <w:tr w14:paraId="3251C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dxa"/>
            <w:gridSpan w:val="2"/>
            <w:shd w:val="clear" w:color="auto" w:fill="auto"/>
            <w:vAlign w:val="center"/>
          </w:tcPr>
          <w:p w14:paraId="30F97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现工作单位</w:t>
            </w:r>
          </w:p>
        </w:tc>
        <w:tc>
          <w:tcPr>
            <w:tcW w:w="3313" w:type="dxa"/>
            <w:gridSpan w:val="3"/>
            <w:shd w:val="clear" w:color="auto" w:fill="auto"/>
            <w:vAlign w:val="center"/>
          </w:tcPr>
          <w:p w14:paraId="73E10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3646F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现工作职务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30D7C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B33E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17453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教育及培训经历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7BDFC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201C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毕业院校/培训机构</w:t>
            </w: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62EEF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专业/培训内容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2D247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</w:t>
            </w:r>
          </w:p>
          <w:p w14:paraId="2D140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（高中、大专、本科等）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5B2BC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学历类型</w:t>
            </w:r>
          </w:p>
          <w:p w14:paraId="57381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（是否全日制）</w:t>
            </w:r>
          </w:p>
        </w:tc>
      </w:tr>
      <w:tr w14:paraId="762F4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31DB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558D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6666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46A46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37622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5CDC4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19A1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5DA96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75599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AB87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7A64E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1FCC3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7F3EF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B78B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9A4E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28688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3D897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38D48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5B4F6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6753B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1828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0BDE2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14AC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5EE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56120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0FCC2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264C6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E3A2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312EA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工作经历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3DA4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4D37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工作单位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6D56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</w:t>
            </w: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1688A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主要工作内容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12A69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薪资待遇</w:t>
            </w:r>
          </w:p>
        </w:tc>
      </w:tr>
      <w:tr w14:paraId="4B7FB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079F1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6C98F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43B58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3D4DB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666BC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301DE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AD8F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570F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387B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B097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4B4A7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38EED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4CD5D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A9A9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6729E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5C57F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7D7C7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5173B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665BE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60B47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39CE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284A5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0E2D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19CA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23511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0FCB2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4D7B2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DE7E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BCD4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近年来取得的主要业绩</w:t>
            </w:r>
          </w:p>
        </w:tc>
        <w:tc>
          <w:tcPr>
            <w:tcW w:w="8673" w:type="dxa"/>
            <w:gridSpan w:val="10"/>
            <w:shd w:val="clear" w:color="auto" w:fill="auto"/>
            <w:vAlign w:val="center"/>
          </w:tcPr>
          <w:p w14:paraId="1646C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4AC0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C4A8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奖惩情况</w:t>
            </w:r>
          </w:p>
        </w:tc>
        <w:tc>
          <w:tcPr>
            <w:tcW w:w="8673" w:type="dxa"/>
            <w:gridSpan w:val="10"/>
            <w:shd w:val="clear" w:color="auto" w:fill="auto"/>
            <w:vAlign w:val="center"/>
          </w:tcPr>
          <w:p w14:paraId="15A87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8F85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09A12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应聘承诺</w:t>
            </w:r>
          </w:p>
        </w:tc>
        <w:tc>
          <w:tcPr>
            <w:tcW w:w="8673" w:type="dxa"/>
            <w:gridSpan w:val="10"/>
            <w:shd w:val="clear" w:color="auto" w:fill="auto"/>
            <w:vAlign w:val="top"/>
          </w:tcPr>
          <w:p w14:paraId="5BD34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36"/>
                <w:sz w:val="24"/>
                <w:szCs w:val="24"/>
                <w:lang w:val="en-US" w:eastAsia="zh-CN" w:bidi="ar-SA"/>
              </w:rPr>
              <w:t>本人承诺：</w:t>
            </w:r>
            <w:r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  <w:t>本人填写的个人信息及提交的报名材料均真实有效，如有虚假，愿意承担由此引起的一切责任！</w:t>
            </w:r>
          </w:p>
          <w:p w14:paraId="00B9D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  <w:p w14:paraId="060E9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  <w:p w14:paraId="00C10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  <w:t>本人签字：                               年    月    日</w:t>
            </w:r>
          </w:p>
          <w:p w14:paraId="6F326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</w:tc>
      </w:tr>
    </w:tbl>
    <w:p w14:paraId="150D8388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E422F6"/>
    <w:rsid w:val="01F164D7"/>
    <w:rsid w:val="0EDD4051"/>
    <w:rsid w:val="165E054F"/>
    <w:rsid w:val="1A8D442E"/>
    <w:rsid w:val="2E716076"/>
    <w:rsid w:val="30E422F6"/>
    <w:rsid w:val="31326BB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2026-09-18T02:21:00Z</dcterms:created>
  <dc:creator>vvvvv</dc:creator>
  <cp:lastModifiedBy>vvvvv</cp:lastModifiedBy>
  <dcterms:modified xsi:type="dcterms:W3CDTF">2026-09-18T02:22:05Z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56D112A4CD8B4679B1C9295D69916944_11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