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069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4D5839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  <w:t>巴中科发商业管理有限公司</w:t>
      </w:r>
    </w:p>
    <w:p w14:paraId="56826E3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  <w:t>公开招聘工作人员笔试成绩册</w:t>
      </w: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9"/>
        <w:gridCol w:w="2596"/>
        <w:gridCol w:w="2849"/>
      </w:tblGrid>
      <w:tr w14:paraId="41D82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3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考试序号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3F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A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F0A6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20260201001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C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8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F69D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20260201002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E73A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20260201003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  <w:tr w14:paraId="622EC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8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20260201004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9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62.9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83E8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2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20260201005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6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FE15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7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20260201006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2D6D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20260201007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D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E584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20260201008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A68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20260201009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9A50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20260201010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F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194B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B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20260201011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5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2917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20260201012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5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7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B29C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A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20260201013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28FE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20260201014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B1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B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68EC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5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20260201015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C585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0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20260201016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B206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20260201017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89D3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B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20260201018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5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B224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2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20260201019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F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AB8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20260201020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3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FBA0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0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20260201021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8B80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20260201022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CE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 w14:paraId="6584F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50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考试序号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A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7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303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9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20260201023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E201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20260201024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E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16A9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20260201025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7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E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9994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F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20260201026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E81B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20260201027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7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5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32CD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20260201028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D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8C1B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20260201029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B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EB4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C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20260201030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A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3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1756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20260201031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E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9F4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F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20260201032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7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2B9F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20260201033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0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B2A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1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20260201034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5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543E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20260201035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94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D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1472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8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20260201036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AC1D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D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20260201037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B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1832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20260201038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AFF4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20260201039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25AA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20260201040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E19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A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20260201041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D059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2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20260201042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3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DB5F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20260201043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A9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9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F48C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5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20260201044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3AEF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20260201045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2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C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96F9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20260201046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B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4865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47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20260201047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3B95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B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考试序号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23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D5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4A32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6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20260201048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8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B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616A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5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20260201049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6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10B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E8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20260201050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D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4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A230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E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20260201051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BB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56.9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1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77D9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E3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20260201052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4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1510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20260201053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9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2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4E99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20260201054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E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D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C321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20260201055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D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A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764C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20260201056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26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3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00C2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20260201057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9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E479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46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20260201058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CE5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20260201059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F24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A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20260201060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3CA1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20260201061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6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F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4CB6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F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20260201062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8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2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21F0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20260201063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B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3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83E5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20260201064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D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BE8E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4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20260201065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B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1226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4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20260201066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600F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0C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20260201067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8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A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4897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1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20260201068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5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D1B2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8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20260201069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7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D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A8AE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F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20260201070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7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6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289F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F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20260201071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1A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6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2B21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D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20260201072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0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9DBE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4D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考试序号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4C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AC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7955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20260201073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6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0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6B19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3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20260201074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5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CDFB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20260201075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8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9921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FC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20260201076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5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AE13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9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20260201077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6B22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5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20260201078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87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AA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54EA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CB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20260201079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C2C2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1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20260201080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5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CE2A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3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20260201081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DDC1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3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20260201082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F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0819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4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20260201083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7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8F1A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20260201084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C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343C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9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20260201085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A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9F6F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2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20260201086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6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5779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D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20260201087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8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2BB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20260201088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3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FB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2EEB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20260201089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9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0B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331B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20260201090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F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77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861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20260201091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D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33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1836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8D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20260201092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8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1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D758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5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20260201093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C9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9CE8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20260201094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3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5657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5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20260201095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77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0E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BEFC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9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20260201096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3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06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C19B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20260201097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55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7E9D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FE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考试序号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27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D7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B3BC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2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 w:colFirst="0" w:colLast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20260201098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7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4F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739C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5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20260201099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4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7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8406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5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20260201100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E8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18FA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20260201101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2A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9AEB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20260201102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4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66.6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0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D632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2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20260201103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B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AA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F599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20260201104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A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C8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F998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D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20260201105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8A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7D1F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6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20260201106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26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453A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A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20260201107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E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4F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ABD8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1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20260201108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A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0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06A4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20260201109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9C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60BD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E3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20260201110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A1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8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24E4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20260201111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8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06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52F1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8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20260201112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F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A1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8F33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0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20260201113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4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C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7108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E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20260201114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D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61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CE27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E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20260201115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9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39EB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B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20260201116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C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E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0ABE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20260201117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F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1C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2B93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1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20260201118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B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E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bookmarkEnd w:id="0"/>
    </w:tbl>
    <w:p w14:paraId="22B41FC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sectPr>
      <w:type w:val="continuous"/>
      <w:pgSz w:w="11905" w:h="16838"/>
      <w:pgMar w:top="1417" w:right="1440" w:bottom="1417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C1EB9"/>
    <w:rsid w:val="01F164D7"/>
    <w:rsid w:val="068B7CF6"/>
    <w:rsid w:val="0EDD4051"/>
    <w:rsid w:val="165E054F"/>
    <w:rsid w:val="1A8D442E"/>
    <w:rsid w:val="21AC1EB9"/>
    <w:rsid w:val="2E716076"/>
    <w:rsid w:val="31326BBC"/>
    <w:rsid w:val="47750FC5"/>
    <w:rsid w:val="5C83144D"/>
    <w:rsid w:val="680970B9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148</Words>
  <Characters>652</Characters>
  <Lines>0</Lines>
  <Paragraphs>0</Paragraphs>
  <TotalTime>19</TotalTime>
  <ScaleCrop>false</ScaleCrop>
  <LinksUpToDate>false</LinksUpToDate>
  <CharactersWithSpaces>652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2025-06-19T06:03:00Z</dcterms:created>
  <dc:creator>陈俊</dc:creator>
  <cp:lastModifiedBy>陈俊</cp:lastModifiedBy>
  <cp:lastPrinted>2025-07-20T07:56:00Z</cp:lastPrinted>
  <dcterms:modified xsi:type="dcterms:W3CDTF">2026-02-01T10:26:44Z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9428C872DF5D4AB7B3884592DC1C8CD5_11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