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7F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151194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28EE8C69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0414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913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应聘科室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58CC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730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2959" w:type="dxa"/>
            <w:gridSpan w:val="4"/>
            <w:shd w:val="clear" w:color="auto" w:fill="auto"/>
            <w:vAlign w:val="center"/>
          </w:tcPr>
          <w:p w14:paraId="48E3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36E2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7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BA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E84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7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478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B2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FA2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C0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44C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E4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425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2C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287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2D3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4CE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A74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08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6B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F5E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3C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A66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C88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24F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1E3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2FE9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AE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F61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7E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EEF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D92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499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7DD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12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AE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4C5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6C6C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F1D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23DB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9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A26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54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C6F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572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55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3DB8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AB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2BAB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5D9C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146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553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E3B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733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45E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66D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A3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1F9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457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59F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F6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38B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D9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A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6EA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AE4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BFE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0A5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D7E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C63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C1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EE1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E5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F9D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46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1A6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45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1F3A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102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D8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DA4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66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CE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108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D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60A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93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179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6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77BF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DE0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4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601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00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583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A20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92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FE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49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59F65F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677A0CE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E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EB611D2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58588B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3BFEB6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6E8CC5A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0AF3875D">
      <w:pPr>
        <w:jc w:val="right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 w14:paraId="4CA01E86"/>
    <w:p w14:paraId="0ABCCBBC">
      <w:bookmarkStart w:id="0" w:name="_GoBack"/>
      <w:bookmarkEnd w:id="0"/>
    </w:p>
    <w:sectPr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D379C"/>
    <w:rsid w:val="0B3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2026-07-02T11:50:00Z</dcterms:created>
  <dc:creator>vvvvv</dc:creator>
  <cp:lastModifiedBy>vvvvv</cp:lastModifiedBy>
  <dcterms:modified xsi:type="dcterms:W3CDTF">2026-07-02T11:51:09Z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FE4E23052AAB4DCC94937AB131843588_11</vt:lpwstr>
  </property>
  <property fmtid="{D5CDD505-2E9C-101B-9397-08002B2CF9AE}" pid="4" name="KSOTemplateDocerSaveRecord">
    <vt:lpwstr>eyJoZGlkIjoiMmVkZGM3NzgxODI0NTFiOTdjMDE2YzEwOTg4ZWYyYzUiLCJ1c2VySWQiOiI1MDQ3NjY5MjUifQ==</vt:lpwstr>
  </property>
</Properties>
</file>