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2CAC8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附件：</w:t>
      </w:r>
    </w:p>
    <w:p w14:paraId="0687309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center"/>
        <w:textAlignment w:val="auto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  <w:t>拟录用人员名单</w:t>
      </w:r>
      <w:bookmarkEnd w:id="0"/>
    </w:p>
    <w:tbl>
      <w:tblPr>
        <w:tblStyle w:val="3"/>
        <w:tblW w:w="760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2177"/>
        <w:gridCol w:w="2417"/>
        <w:gridCol w:w="1484"/>
      </w:tblGrid>
      <w:tr w14:paraId="1D12D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B2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B1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9B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录用岗位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E6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E3D7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  <w:jc w:val="center"/>
        </w:trPr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93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D7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王自豪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6C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工程主管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3BC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B9D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02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3D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苟俊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E1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安保主管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788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B18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11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D4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游玉茹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E8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票务专员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89C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719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89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B7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刘润芝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5D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票务专员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C42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26E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EB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2F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李育怡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CF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票务专员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602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794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65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33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王小华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C0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行政专员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C2C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D81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FA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54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牟雨欣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46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行政专员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B34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185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CE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19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王川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D6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军训教师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7F4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4CF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62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D0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吴佳玉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9F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D57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496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AF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F60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何雪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55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探索中心专员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B57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F53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84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A9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杨曦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B2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太空舱管理专员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679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9C7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E1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B5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赵荔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9A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商业中心专员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524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2FD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81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F3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廖建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1A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六大场景专员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DD5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FBB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20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62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吴耀综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AC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六大场景专员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B0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E1D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E1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D4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苟浩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DF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基地管理专员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A09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3E3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1C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DC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杨梦蝶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D9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讲解员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29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DF5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41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1E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李欢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E4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讲解员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E0F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FDA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AF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3C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胡玲玲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1F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运营部工作人员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246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FCA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C3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08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李永珍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3D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运营部工作人员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62D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E38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5E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74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王志高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3B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运营部工作人员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2D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22A1A25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center"/>
        <w:textAlignment w:val="auto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</w:pPr>
    </w:p>
    <w:p w14:paraId="24B88F34"/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30FD6B86-982D-4250-A8F9-B698A65C79D2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F78E43A4-9BEF-4149-BFAB-5DEDC41A442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10ADF1DF-CF6C-439A-B2C4-B54D7F32FA7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456A02"/>
    <w:rsid w:val="01F164D7"/>
    <w:rsid w:val="0EDD4051"/>
    <w:rsid w:val="165E054F"/>
    <w:rsid w:val="1A8D442E"/>
    <w:rsid w:val="2E716076"/>
    <w:rsid w:val="31326BBC"/>
    <w:rsid w:val="5B456A02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2026-07-22T03:21:00Z</dcterms:created>
  <dc:creator>vvvvv</dc:creator>
  <cp:lastModifiedBy>vvvvv</cp:lastModifiedBy>
  <dcterms:modified xsi:type="dcterms:W3CDTF">2026-07-22T03:21:21Z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3D3163B073284007938F00357994C250_11</vt:lpwstr>
  </property>
  <property fmtid="{D5CDD505-2E9C-101B-9397-08002B2CF9AE}" pid="4" name="KSOTemplateDocerSaveRecord">
    <vt:lpwstr>eyJoZGlkIjoiMmM3MDVhMjA0NTgyM2MzMmM3YjJiMmVjZjIxZjJjZTQiLCJ1c2VySWQiOiI1MDQ3NjY5MjUifQ==</vt:lpwstr>
  </property>
</Properties>
</file>