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FC32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5FC6F92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  <w:t>笔试成绩表</w:t>
      </w:r>
    </w:p>
    <w:tbl>
      <w:tblPr>
        <w:tblStyle w:val="3"/>
        <w:tblW w:w="90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2503"/>
        <w:gridCol w:w="2970"/>
        <w:gridCol w:w="1725"/>
      </w:tblGrid>
      <w:tr w14:paraId="6B516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2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26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笔试准考证号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F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50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9B9C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9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5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20260815001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A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7D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AE5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0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3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20260815002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62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6E8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F5D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87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2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20260815003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8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C8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8FA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D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9B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20260815004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7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F1A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495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7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F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20260815005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E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D34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37F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F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E0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20260815006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D8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53.60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C3A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50A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C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C6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20260815007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73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B25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279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3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1E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20260815008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76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43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68F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D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0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20260815009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EF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6F3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8F3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B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E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20260815010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4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E82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3D2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C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F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20260815011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0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76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48B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2D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9A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20260815012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A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B0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C2F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A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D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20260815013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5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D9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83C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C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20260815014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2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64B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3EA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3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F2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20260815015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C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55E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CDE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C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C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20260815016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1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61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1F3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E4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5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20260815017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1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8BF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8A7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D7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D0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20260815018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F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4B9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0E1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4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6C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20260815019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1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30D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2BB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5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3D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20260815020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55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841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280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A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3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20260815021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4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715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577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5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A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20260815022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F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47.60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190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9A0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A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3B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20260815023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F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1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2F77B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4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80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20260815024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F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40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B14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C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41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20260815025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2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E35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38E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E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20260815026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EC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E31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407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1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8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20260815027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B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900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0D9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E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1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20260815028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D3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37735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6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D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20260815029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D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63E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D28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58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7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20260815030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1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F6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34B41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F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20260815031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7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DB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3C7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A1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6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20260815032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D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681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63F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6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20260815033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4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4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3DE73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C5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E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20260815034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4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03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EAA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41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2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20260815035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9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31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3BE11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4A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20260815036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5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BC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72A5A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5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A9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20260815037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0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B74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DA8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DC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C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20260815038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3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919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AA5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D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AF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20260815039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7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7A1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2C4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B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9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20260815040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8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698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9C0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3C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4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20260815041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C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85A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C42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1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C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20260815042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0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95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958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1D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A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20260815043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3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CC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C58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5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B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20260815044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6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F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53A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8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20260815045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1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3A4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F5D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F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20260815046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8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FC0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D77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E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E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20260815047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41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4E3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B3C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8F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1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20260815048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6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F8B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2C5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5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20260815049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FC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BE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48D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1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C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20260815050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C6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7B3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629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2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DE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20260815051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59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E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FBE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5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13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20260815052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F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C57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036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62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3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20260815053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13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F3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71462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5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C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20260815054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2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F16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661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5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20260815055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9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4D1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074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B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5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20260815056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A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40.60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F6D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DEA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B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20260815057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6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63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D3B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5A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0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20260815058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8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87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6C9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0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20260815059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E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E6B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158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7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A7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20260815060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3B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AD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3BE17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E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1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20260815061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3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95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620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D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20260815062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4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BF1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112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C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B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20260815063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25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FA7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55F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F1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6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20260815064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A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214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B16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3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C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20260815065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1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A05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3D0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D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BB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20260815066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B0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65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984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F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20260815067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0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F6B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A12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B4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38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20260815068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4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5D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8EC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F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0E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20260815069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3D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0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76A96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3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F1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20260815070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A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E03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E87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9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45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20260815071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A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6A3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5EC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0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9E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20260815072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60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C6B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1A8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0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A6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20260815073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9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87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382EE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EB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8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20260815074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48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0BC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35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B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9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20260815075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007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EAF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0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7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20260815076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AC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74.60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275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955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F9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7A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20260815077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5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082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5D7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F7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E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20260815078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F8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EA0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AC7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E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8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20260815079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65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BA7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5B2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82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B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20260815080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1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17E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278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13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20260815081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3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0B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DFB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E5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9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20260815082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52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D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62E0C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0B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20260815083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5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E1F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9C1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44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DB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20260815084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CC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9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1D8ED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E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E0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20260815085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96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F69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9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2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20260815086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D1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D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52E34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D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84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20260815087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5B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9D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1AD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8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9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20260815088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B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603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C5F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CC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B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20260815089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A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38.60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9F9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B83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6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29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20260815090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36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3CA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EA4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07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9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20260815091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F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E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77173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2E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64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20260815092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D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BC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A3D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00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AD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20260815093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0B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1AF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0B0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4D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B7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20260815094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C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7BD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7B2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DD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E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20260815095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7C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C5B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103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9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20260815096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93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435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F1085CD"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D6773"/>
    <w:rsid w:val="01F164D7"/>
    <w:rsid w:val="0EDD4051"/>
    <w:rsid w:val="165E054F"/>
    <w:rsid w:val="1A8D442E"/>
    <w:rsid w:val="2E716076"/>
    <w:rsid w:val="31326BBC"/>
    <w:rsid w:val="4015092F"/>
    <w:rsid w:val="661D677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2026-08-19T01:40:00Z</dcterms:created>
  <dc:creator>vvvvv</dc:creator>
  <cp:lastModifiedBy>vvvvv</cp:lastModifiedBy>
  <dcterms:modified xsi:type="dcterms:W3CDTF">2026-08-19T01:40:31Z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86192DCC72254594B031B143D778B6AC_11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