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CF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6E5722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编外辅助性岗位工作人员</w:t>
      </w:r>
      <w:r>
        <w:rPr>
          <w:rFonts w:hint="eastAsia" w:ascii="黑体" w:hAnsi="黑体" w:eastAsia="黑体" w:cs="黑体"/>
          <w:sz w:val="44"/>
          <w:szCs w:val="44"/>
        </w:rPr>
        <w:t>报名表</w:t>
      </w:r>
      <w:bookmarkEnd w:id="0"/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664"/>
        <w:gridCol w:w="646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486E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shd w:val="clear" w:color="auto" w:fill="auto"/>
            <w:vAlign w:val="center"/>
          </w:tcPr>
          <w:p w14:paraId="2D16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应聘职位编码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A05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B39B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职位名称</w:t>
            </w:r>
          </w:p>
        </w:tc>
        <w:tc>
          <w:tcPr>
            <w:tcW w:w="2959" w:type="dxa"/>
            <w:gridSpan w:val="4"/>
            <w:shd w:val="clear" w:color="auto" w:fill="auto"/>
            <w:vAlign w:val="center"/>
          </w:tcPr>
          <w:p w14:paraId="3C51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17AC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DE4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5E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981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4FB1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889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32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172B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475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B97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94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953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4590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017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B85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5B96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D6A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1BB6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005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A39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008C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CE8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AD3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C06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A96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0BDB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82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5BD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9BA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101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719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DD4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5D8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6FD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6C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4DC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4"/>
            <w:shd w:val="clear" w:color="auto" w:fill="auto"/>
            <w:vAlign w:val="center"/>
          </w:tcPr>
          <w:p w14:paraId="43F9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547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4006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72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5720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7089C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ADB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2C10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DF7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2C74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88C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3ED5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3590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5AE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0B57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8A6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0B4AB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C69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B5D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25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365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5A51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04A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12C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EE5F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32E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9B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506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4E8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187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583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E64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52E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F1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677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5423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090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C30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5D1F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3AD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4045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307E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2797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CD0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49D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5CB6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FE2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FD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314B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433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EAA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C32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5D68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DF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E53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FCA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583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9EC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F65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4C1EB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B45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192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4B8A97A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10"/>
            <w:shd w:val="clear" w:color="auto" w:fill="auto"/>
            <w:vAlign w:val="center"/>
          </w:tcPr>
          <w:p w14:paraId="083CA7D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65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2ECF263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10"/>
            <w:shd w:val="clear" w:color="auto" w:fill="auto"/>
            <w:vAlign w:val="center"/>
          </w:tcPr>
          <w:p w14:paraId="7E22F48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C475069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1D806308">
      <w:pPr>
        <w:jc w:val="right"/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sectPr>
      <w:type w:val="continuous"/>
      <w:pgSz w:w="11906" w:h="16838"/>
      <w:pgMar w:top="1417" w:right="1474" w:bottom="1417" w:left="1588" w:header="851" w:footer="59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E5AB0"/>
    <w:rsid w:val="01F164D7"/>
    <w:rsid w:val="04AE5AB0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2026-04-15T04:01:00Z</dcterms:created>
  <dc:creator>陈俊</dc:creator>
  <cp:lastModifiedBy>陈俊</cp:lastModifiedBy>
  <dcterms:modified xsi:type="dcterms:W3CDTF">2026-04-15T04:02:04Z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07F0E406E64C4D828D6449BA88690FC4_11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