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20" w:lineRule="atLeast"/>
        <w:ind w:right="238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eastAsia="zh-CN"/>
        </w:rPr>
        <w:t>通江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</w:rPr>
        <w:t>县大学生乡村医生专项计划申请表</w:t>
      </w:r>
      <w:bookmarkEnd w:id="0"/>
    </w:p>
    <w:tbl>
      <w:tblPr>
        <w:tblStyle w:val="2"/>
        <w:tblW w:w="9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43"/>
        <w:gridCol w:w="118"/>
        <w:gridCol w:w="866"/>
        <w:gridCol w:w="1269"/>
        <w:gridCol w:w="16"/>
        <w:gridCol w:w="777"/>
        <w:gridCol w:w="410"/>
        <w:gridCol w:w="182"/>
        <w:gridCol w:w="661"/>
        <w:gridCol w:w="666"/>
        <w:gridCol w:w="103"/>
        <w:gridCol w:w="106"/>
        <w:gridCol w:w="1122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健康  状况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政治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是否服从调剂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90"/>
                <w:sz w:val="30"/>
                <w:szCs w:val="30"/>
              </w:rPr>
              <w:t>身份证号码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94" w:firstLineChars="98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户籍  所在地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是否已就业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4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家庭地址</w:t>
            </w:r>
          </w:p>
        </w:tc>
        <w:tc>
          <w:tcPr>
            <w:tcW w:w="82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71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  <w:szCs w:val="30"/>
              </w:rPr>
              <w:t>拟服务村卫生室名称</w:t>
            </w: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  <w:szCs w:val="30"/>
              </w:rPr>
              <w:t>拟服务村卫生室所在单位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4716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  <w:szCs w:val="30"/>
              </w:rPr>
              <w:t>大学期间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0"/>
                <w:szCs w:val="30"/>
              </w:rPr>
              <w:t>奖励和处分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28"/>
              </w:rPr>
              <w:t>考生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28"/>
              </w:rPr>
              <w:t>承诺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60" w:lineRule="exact"/>
              <w:rPr>
                <w:rFonts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1.本人自愿参加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通江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县2023年大学生乡村医生专项补录招聘计划，保证本人相关信息真实。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60" w:lineRule="exact"/>
              <w:rPr>
                <w:rFonts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2.本人将按照规定的时间及时前往相应招聘地报到，并服从岗位分配，除不可抗力外，不以任何理由拖延。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60" w:lineRule="exact"/>
              <w:rPr>
                <w:rFonts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3.服务期间，本人将自觉遵守国家法律和相关管理规定，爱岗敬业，尽职尽责。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ind w:firstLine="3640" w:firstLineChars="1300"/>
              <w:rPr>
                <w:rFonts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ind w:firstLine="4799" w:firstLineChars="1714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28"/>
              </w:rPr>
              <w:t>资格审核意  见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楷体_GB2312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楷体_GB2312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b/>
                <w:color w:val="auto"/>
                <w:kern w:val="0"/>
                <w:sz w:val="24"/>
                <w:szCs w:val="22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审核人：　                年   月   日</w:t>
            </w:r>
          </w:p>
        </w:tc>
      </w:tr>
    </w:tbl>
    <w:p>
      <w:pPr>
        <w:widowControl/>
        <w:shd w:val="clear" w:color="auto" w:fill="FFFFFF"/>
        <w:spacing w:line="360" w:lineRule="exact"/>
        <w:ind w:right="238"/>
        <w:jc w:val="left"/>
        <w:rPr>
          <w:rFonts w:ascii="仿宋_GB2312" w:hAnsi="方正小标宋简体" w:eastAsia="仿宋_GB2312" w:cs="方正小标宋简体"/>
          <w:color w:val="auto"/>
          <w:kern w:val="0"/>
          <w:sz w:val="28"/>
          <w:szCs w:val="36"/>
        </w:rPr>
      </w:pPr>
      <w:r>
        <w:rPr>
          <w:rFonts w:hint="eastAsia" w:ascii="仿宋_GB2312" w:hAnsi="方正小标宋简体" w:eastAsia="仿宋_GB2312" w:cs="方正小标宋简体"/>
          <w:color w:val="auto"/>
          <w:kern w:val="0"/>
          <w:sz w:val="28"/>
          <w:szCs w:val="36"/>
        </w:rPr>
        <w:t>注：此表一式两份，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双面打印</w:t>
      </w:r>
      <w:r>
        <w:rPr>
          <w:rFonts w:hint="eastAsia" w:ascii="仿宋_GB2312" w:hAnsi="方正小标宋简体" w:eastAsia="仿宋_GB2312" w:cs="方正小标宋简体"/>
          <w:color w:val="auto"/>
          <w:kern w:val="0"/>
          <w:sz w:val="28"/>
          <w:szCs w:val="3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7A13"/>
    <w:rsid w:val="004D5880"/>
    <w:rsid w:val="009F00BC"/>
    <w:rsid w:val="00B07904"/>
    <w:rsid w:val="01012A0A"/>
    <w:rsid w:val="01361CEB"/>
    <w:rsid w:val="01BB58DB"/>
    <w:rsid w:val="01D33F3E"/>
    <w:rsid w:val="01D936E5"/>
    <w:rsid w:val="01EF6085"/>
    <w:rsid w:val="01FF65C7"/>
    <w:rsid w:val="021A59F7"/>
    <w:rsid w:val="02354F7E"/>
    <w:rsid w:val="026A5279"/>
    <w:rsid w:val="02FD00EA"/>
    <w:rsid w:val="03061314"/>
    <w:rsid w:val="031217C4"/>
    <w:rsid w:val="037F04D1"/>
    <w:rsid w:val="03804D7B"/>
    <w:rsid w:val="03B43110"/>
    <w:rsid w:val="03C46EF4"/>
    <w:rsid w:val="0409101F"/>
    <w:rsid w:val="041E75E5"/>
    <w:rsid w:val="042B689A"/>
    <w:rsid w:val="04573AF8"/>
    <w:rsid w:val="04816406"/>
    <w:rsid w:val="04A74C1B"/>
    <w:rsid w:val="04AC0AFA"/>
    <w:rsid w:val="04E229B3"/>
    <w:rsid w:val="056632A0"/>
    <w:rsid w:val="05673D1F"/>
    <w:rsid w:val="05D93AB9"/>
    <w:rsid w:val="05DE5FCA"/>
    <w:rsid w:val="05F66ED1"/>
    <w:rsid w:val="066F38D0"/>
    <w:rsid w:val="06921ECE"/>
    <w:rsid w:val="06CC28F4"/>
    <w:rsid w:val="070566FE"/>
    <w:rsid w:val="07196DC4"/>
    <w:rsid w:val="07286C51"/>
    <w:rsid w:val="07536264"/>
    <w:rsid w:val="07637CC9"/>
    <w:rsid w:val="07DB65FF"/>
    <w:rsid w:val="0862455E"/>
    <w:rsid w:val="086E48D1"/>
    <w:rsid w:val="08737D66"/>
    <w:rsid w:val="08A00B75"/>
    <w:rsid w:val="08BB5604"/>
    <w:rsid w:val="08D20299"/>
    <w:rsid w:val="0902792A"/>
    <w:rsid w:val="093E4FA9"/>
    <w:rsid w:val="09861F9A"/>
    <w:rsid w:val="09AF1575"/>
    <w:rsid w:val="09D77069"/>
    <w:rsid w:val="09F44D91"/>
    <w:rsid w:val="09F67281"/>
    <w:rsid w:val="0A0334DA"/>
    <w:rsid w:val="0A526D34"/>
    <w:rsid w:val="0A5B1F3E"/>
    <w:rsid w:val="0A5E7A44"/>
    <w:rsid w:val="0A6B4E76"/>
    <w:rsid w:val="0AB913C7"/>
    <w:rsid w:val="0ADC1A23"/>
    <w:rsid w:val="0AF969E7"/>
    <w:rsid w:val="0B345631"/>
    <w:rsid w:val="0B58066C"/>
    <w:rsid w:val="0B590B4D"/>
    <w:rsid w:val="0B5C2B55"/>
    <w:rsid w:val="0BD67FCB"/>
    <w:rsid w:val="0BF35CC8"/>
    <w:rsid w:val="0BF86A43"/>
    <w:rsid w:val="0C070030"/>
    <w:rsid w:val="0C0F2F5A"/>
    <w:rsid w:val="0C3C2D68"/>
    <w:rsid w:val="0C4C1FA1"/>
    <w:rsid w:val="0C644549"/>
    <w:rsid w:val="0C883A22"/>
    <w:rsid w:val="0CB84A6C"/>
    <w:rsid w:val="0CE46717"/>
    <w:rsid w:val="0D265527"/>
    <w:rsid w:val="0D2E613B"/>
    <w:rsid w:val="0D6D0D62"/>
    <w:rsid w:val="0D950127"/>
    <w:rsid w:val="0D9C082C"/>
    <w:rsid w:val="0DAC2BFF"/>
    <w:rsid w:val="0E5A7416"/>
    <w:rsid w:val="0EB8578F"/>
    <w:rsid w:val="0EE91130"/>
    <w:rsid w:val="0F3349FA"/>
    <w:rsid w:val="0F4E73FF"/>
    <w:rsid w:val="0F676AA2"/>
    <w:rsid w:val="0FA64FC1"/>
    <w:rsid w:val="0FC15954"/>
    <w:rsid w:val="0FCE3EAB"/>
    <w:rsid w:val="101E7CFA"/>
    <w:rsid w:val="10281DFD"/>
    <w:rsid w:val="109A260B"/>
    <w:rsid w:val="10C342CF"/>
    <w:rsid w:val="10CD669B"/>
    <w:rsid w:val="10D42B0B"/>
    <w:rsid w:val="10EB218C"/>
    <w:rsid w:val="10FE31DB"/>
    <w:rsid w:val="11331359"/>
    <w:rsid w:val="115254C7"/>
    <w:rsid w:val="121D4004"/>
    <w:rsid w:val="122803C3"/>
    <w:rsid w:val="124F38C6"/>
    <w:rsid w:val="126161FA"/>
    <w:rsid w:val="12CB1D33"/>
    <w:rsid w:val="12E41272"/>
    <w:rsid w:val="12E8036D"/>
    <w:rsid w:val="12FE7D13"/>
    <w:rsid w:val="1306793F"/>
    <w:rsid w:val="136612D6"/>
    <w:rsid w:val="137535C9"/>
    <w:rsid w:val="13891C54"/>
    <w:rsid w:val="13EF67FA"/>
    <w:rsid w:val="143903FC"/>
    <w:rsid w:val="14454B36"/>
    <w:rsid w:val="147E6E2E"/>
    <w:rsid w:val="14E95AAA"/>
    <w:rsid w:val="14F06A84"/>
    <w:rsid w:val="153A04FF"/>
    <w:rsid w:val="15A756B1"/>
    <w:rsid w:val="15CC76A4"/>
    <w:rsid w:val="16160C71"/>
    <w:rsid w:val="163B07B2"/>
    <w:rsid w:val="167402AE"/>
    <w:rsid w:val="16894524"/>
    <w:rsid w:val="172542F4"/>
    <w:rsid w:val="17367386"/>
    <w:rsid w:val="175F6E5F"/>
    <w:rsid w:val="178122A9"/>
    <w:rsid w:val="17830734"/>
    <w:rsid w:val="17AB360C"/>
    <w:rsid w:val="17BE189C"/>
    <w:rsid w:val="17F722DC"/>
    <w:rsid w:val="18511360"/>
    <w:rsid w:val="18520BA1"/>
    <w:rsid w:val="18A52DE4"/>
    <w:rsid w:val="18CE4849"/>
    <w:rsid w:val="19532E18"/>
    <w:rsid w:val="19861D42"/>
    <w:rsid w:val="19AD5D25"/>
    <w:rsid w:val="1A63043D"/>
    <w:rsid w:val="1AC11321"/>
    <w:rsid w:val="1AD04C47"/>
    <w:rsid w:val="1AF843CD"/>
    <w:rsid w:val="1B7F1984"/>
    <w:rsid w:val="1BBB2E21"/>
    <w:rsid w:val="1BE9317E"/>
    <w:rsid w:val="1C0B4697"/>
    <w:rsid w:val="1CAB4382"/>
    <w:rsid w:val="1CD22D03"/>
    <w:rsid w:val="1CFA11FB"/>
    <w:rsid w:val="1D312FC0"/>
    <w:rsid w:val="1D4A15D4"/>
    <w:rsid w:val="1D5778DC"/>
    <w:rsid w:val="1D593A01"/>
    <w:rsid w:val="1D5E1EF8"/>
    <w:rsid w:val="1D67573A"/>
    <w:rsid w:val="1D750B34"/>
    <w:rsid w:val="1D754423"/>
    <w:rsid w:val="1DA8065E"/>
    <w:rsid w:val="1DB21104"/>
    <w:rsid w:val="1DDA374C"/>
    <w:rsid w:val="1E083D43"/>
    <w:rsid w:val="1E3D4680"/>
    <w:rsid w:val="1E6D329A"/>
    <w:rsid w:val="1EAE2F90"/>
    <w:rsid w:val="1EBF0945"/>
    <w:rsid w:val="1ED213D9"/>
    <w:rsid w:val="1EFF2C1A"/>
    <w:rsid w:val="1F1D37A2"/>
    <w:rsid w:val="1F5356CD"/>
    <w:rsid w:val="1F571ED2"/>
    <w:rsid w:val="1F682E9B"/>
    <w:rsid w:val="1F685C4A"/>
    <w:rsid w:val="1F797BD8"/>
    <w:rsid w:val="1F886821"/>
    <w:rsid w:val="1F8E4081"/>
    <w:rsid w:val="1FF52610"/>
    <w:rsid w:val="201C0B93"/>
    <w:rsid w:val="20360E19"/>
    <w:rsid w:val="20BD02C2"/>
    <w:rsid w:val="20C90402"/>
    <w:rsid w:val="20D76F4F"/>
    <w:rsid w:val="20F82EB8"/>
    <w:rsid w:val="21160C3D"/>
    <w:rsid w:val="213E548F"/>
    <w:rsid w:val="215251A5"/>
    <w:rsid w:val="216515E8"/>
    <w:rsid w:val="21670A63"/>
    <w:rsid w:val="21673DBF"/>
    <w:rsid w:val="21743BD5"/>
    <w:rsid w:val="21A12582"/>
    <w:rsid w:val="21AA19AE"/>
    <w:rsid w:val="22321D16"/>
    <w:rsid w:val="22451C6A"/>
    <w:rsid w:val="225A6C27"/>
    <w:rsid w:val="22766E96"/>
    <w:rsid w:val="228D38F5"/>
    <w:rsid w:val="22BD6109"/>
    <w:rsid w:val="22FF136D"/>
    <w:rsid w:val="232E4536"/>
    <w:rsid w:val="236A1095"/>
    <w:rsid w:val="23B17971"/>
    <w:rsid w:val="24356B82"/>
    <w:rsid w:val="248C33F1"/>
    <w:rsid w:val="24E576B9"/>
    <w:rsid w:val="24F27108"/>
    <w:rsid w:val="25352179"/>
    <w:rsid w:val="253809A3"/>
    <w:rsid w:val="25662E5F"/>
    <w:rsid w:val="2584669B"/>
    <w:rsid w:val="25E54FD9"/>
    <w:rsid w:val="25E6585A"/>
    <w:rsid w:val="26283C25"/>
    <w:rsid w:val="26494B97"/>
    <w:rsid w:val="264F701E"/>
    <w:rsid w:val="26A87467"/>
    <w:rsid w:val="26DA7887"/>
    <w:rsid w:val="270567C3"/>
    <w:rsid w:val="273B10E1"/>
    <w:rsid w:val="27B07C6C"/>
    <w:rsid w:val="27D037F7"/>
    <w:rsid w:val="27F90A44"/>
    <w:rsid w:val="28512DEA"/>
    <w:rsid w:val="28611387"/>
    <w:rsid w:val="2895296D"/>
    <w:rsid w:val="291D318A"/>
    <w:rsid w:val="2944566D"/>
    <w:rsid w:val="299A2172"/>
    <w:rsid w:val="2A2826E8"/>
    <w:rsid w:val="2A3B3811"/>
    <w:rsid w:val="2A5B1BAE"/>
    <w:rsid w:val="2ABA4755"/>
    <w:rsid w:val="2B3A1C58"/>
    <w:rsid w:val="2B587F65"/>
    <w:rsid w:val="2B6A6C38"/>
    <w:rsid w:val="2B880412"/>
    <w:rsid w:val="2BA92697"/>
    <w:rsid w:val="2BAC6139"/>
    <w:rsid w:val="2BD459E6"/>
    <w:rsid w:val="2BF379B2"/>
    <w:rsid w:val="2C1019AE"/>
    <w:rsid w:val="2C1A2887"/>
    <w:rsid w:val="2C5C3F28"/>
    <w:rsid w:val="2CE03D0E"/>
    <w:rsid w:val="2D277879"/>
    <w:rsid w:val="2D406B4C"/>
    <w:rsid w:val="2D5423FB"/>
    <w:rsid w:val="2D9C6572"/>
    <w:rsid w:val="2DC80FDB"/>
    <w:rsid w:val="2DDF248B"/>
    <w:rsid w:val="2E0E141E"/>
    <w:rsid w:val="2E1674BA"/>
    <w:rsid w:val="2E2C5D92"/>
    <w:rsid w:val="2E2D13B3"/>
    <w:rsid w:val="2E950415"/>
    <w:rsid w:val="2EE201D6"/>
    <w:rsid w:val="2EE81536"/>
    <w:rsid w:val="2EFD3701"/>
    <w:rsid w:val="2F02060D"/>
    <w:rsid w:val="2F150A70"/>
    <w:rsid w:val="2F320C45"/>
    <w:rsid w:val="2F9A0BDE"/>
    <w:rsid w:val="2FC67A97"/>
    <w:rsid w:val="2FCD41AB"/>
    <w:rsid w:val="2FD3141E"/>
    <w:rsid w:val="2FD8559B"/>
    <w:rsid w:val="30250974"/>
    <w:rsid w:val="303A3E14"/>
    <w:rsid w:val="304857CA"/>
    <w:rsid w:val="30627A13"/>
    <w:rsid w:val="307467BD"/>
    <w:rsid w:val="30750E2C"/>
    <w:rsid w:val="31ED3CFC"/>
    <w:rsid w:val="320A6B8A"/>
    <w:rsid w:val="3217358B"/>
    <w:rsid w:val="326F65BC"/>
    <w:rsid w:val="32B17586"/>
    <w:rsid w:val="335F110C"/>
    <w:rsid w:val="336D3F25"/>
    <w:rsid w:val="33700F66"/>
    <w:rsid w:val="33762CFC"/>
    <w:rsid w:val="337C2AAF"/>
    <w:rsid w:val="33850435"/>
    <w:rsid w:val="339630BB"/>
    <w:rsid w:val="33AE5EED"/>
    <w:rsid w:val="34572D9A"/>
    <w:rsid w:val="348B615F"/>
    <w:rsid w:val="34BA7880"/>
    <w:rsid w:val="34EA0A2A"/>
    <w:rsid w:val="35DF57BA"/>
    <w:rsid w:val="363C5D41"/>
    <w:rsid w:val="36690A22"/>
    <w:rsid w:val="366F534C"/>
    <w:rsid w:val="36991A5A"/>
    <w:rsid w:val="36F879AE"/>
    <w:rsid w:val="37087CB0"/>
    <w:rsid w:val="372265E3"/>
    <w:rsid w:val="37266531"/>
    <w:rsid w:val="375B3869"/>
    <w:rsid w:val="37E10FB3"/>
    <w:rsid w:val="37F81B39"/>
    <w:rsid w:val="380847CC"/>
    <w:rsid w:val="38370DE5"/>
    <w:rsid w:val="385D6ED0"/>
    <w:rsid w:val="38707114"/>
    <w:rsid w:val="38D765BA"/>
    <w:rsid w:val="38DD5383"/>
    <w:rsid w:val="38FB5BDF"/>
    <w:rsid w:val="393534AC"/>
    <w:rsid w:val="39395432"/>
    <w:rsid w:val="3944105F"/>
    <w:rsid w:val="399F0ABC"/>
    <w:rsid w:val="39D21509"/>
    <w:rsid w:val="3A2E1EF1"/>
    <w:rsid w:val="3A2E48A4"/>
    <w:rsid w:val="3A3104BD"/>
    <w:rsid w:val="3AFB789E"/>
    <w:rsid w:val="3B582EF2"/>
    <w:rsid w:val="3B8301AE"/>
    <w:rsid w:val="3B9600E6"/>
    <w:rsid w:val="3BCE46E9"/>
    <w:rsid w:val="3BE37EA9"/>
    <w:rsid w:val="3C370EEC"/>
    <w:rsid w:val="3C467C77"/>
    <w:rsid w:val="3C6C7247"/>
    <w:rsid w:val="3CEC0309"/>
    <w:rsid w:val="3CFA4EC4"/>
    <w:rsid w:val="3D397C69"/>
    <w:rsid w:val="3D77560C"/>
    <w:rsid w:val="3DBE6998"/>
    <w:rsid w:val="3DC37939"/>
    <w:rsid w:val="3DD84751"/>
    <w:rsid w:val="3DE91D3C"/>
    <w:rsid w:val="3E1C6BA6"/>
    <w:rsid w:val="3E9B5370"/>
    <w:rsid w:val="3E9C278E"/>
    <w:rsid w:val="3F3031FC"/>
    <w:rsid w:val="3F4335F6"/>
    <w:rsid w:val="3F45660B"/>
    <w:rsid w:val="3F7B6EE0"/>
    <w:rsid w:val="3FE82CEA"/>
    <w:rsid w:val="407F2CD5"/>
    <w:rsid w:val="408130CE"/>
    <w:rsid w:val="412F27EC"/>
    <w:rsid w:val="41303CA7"/>
    <w:rsid w:val="41912B33"/>
    <w:rsid w:val="41C229B6"/>
    <w:rsid w:val="41C63278"/>
    <w:rsid w:val="423B24B8"/>
    <w:rsid w:val="42646151"/>
    <w:rsid w:val="42794FA2"/>
    <w:rsid w:val="42E03B72"/>
    <w:rsid w:val="43275002"/>
    <w:rsid w:val="43FC6452"/>
    <w:rsid w:val="44021C39"/>
    <w:rsid w:val="442507C6"/>
    <w:rsid w:val="44DB0700"/>
    <w:rsid w:val="44FE54DC"/>
    <w:rsid w:val="45422BF6"/>
    <w:rsid w:val="456D3213"/>
    <w:rsid w:val="458034BD"/>
    <w:rsid w:val="458619E6"/>
    <w:rsid w:val="45CF5E63"/>
    <w:rsid w:val="45F913CC"/>
    <w:rsid w:val="46337F83"/>
    <w:rsid w:val="46460DEC"/>
    <w:rsid w:val="46642588"/>
    <w:rsid w:val="4671233C"/>
    <w:rsid w:val="46A60B13"/>
    <w:rsid w:val="46D7554F"/>
    <w:rsid w:val="46DC5E81"/>
    <w:rsid w:val="471B43EC"/>
    <w:rsid w:val="472F679D"/>
    <w:rsid w:val="47BA7912"/>
    <w:rsid w:val="480A326D"/>
    <w:rsid w:val="482F7986"/>
    <w:rsid w:val="484D7DFE"/>
    <w:rsid w:val="48684D07"/>
    <w:rsid w:val="48826F30"/>
    <w:rsid w:val="48843792"/>
    <w:rsid w:val="48AA3159"/>
    <w:rsid w:val="48BF2B8E"/>
    <w:rsid w:val="48D16340"/>
    <w:rsid w:val="48FB2D57"/>
    <w:rsid w:val="490A0398"/>
    <w:rsid w:val="493924C8"/>
    <w:rsid w:val="49B623D9"/>
    <w:rsid w:val="49D9637C"/>
    <w:rsid w:val="4A010E5F"/>
    <w:rsid w:val="4A262BFB"/>
    <w:rsid w:val="4A60407E"/>
    <w:rsid w:val="4A87495F"/>
    <w:rsid w:val="4B2975E5"/>
    <w:rsid w:val="4B720BEE"/>
    <w:rsid w:val="4BA9131F"/>
    <w:rsid w:val="4BA95054"/>
    <w:rsid w:val="4BC41FCF"/>
    <w:rsid w:val="4CA34F12"/>
    <w:rsid w:val="4CF659F0"/>
    <w:rsid w:val="4D080502"/>
    <w:rsid w:val="4D3308C9"/>
    <w:rsid w:val="4D4905BE"/>
    <w:rsid w:val="4D585C40"/>
    <w:rsid w:val="4D6173AD"/>
    <w:rsid w:val="4D722003"/>
    <w:rsid w:val="4D987C4E"/>
    <w:rsid w:val="4DA80EED"/>
    <w:rsid w:val="4DD52A22"/>
    <w:rsid w:val="4E14159D"/>
    <w:rsid w:val="4E161C67"/>
    <w:rsid w:val="4E190B31"/>
    <w:rsid w:val="4E305E84"/>
    <w:rsid w:val="4EAE06C7"/>
    <w:rsid w:val="4EB51C8E"/>
    <w:rsid w:val="4EB60124"/>
    <w:rsid w:val="4ED93B56"/>
    <w:rsid w:val="4F5C457B"/>
    <w:rsid w:val="4FA64D0C"/>
    <w:rsid w:val="4FCC2DFD"/>
    <w:rsid w:val="50635C9B"/>
    <w:rsid w:val="50701BD5"/>
    <w:rsid w:val="50770002"/>
    <w:rsid w:val="50B20477"/>
    <w:rsid w:val="50D826A9"/>
    <w:rsid w:val="50FB3B86"/>
    <w:rsid w:val="51350CF9"/>
    <w:rsid w:val="514363E6"/>
    <w:rsid w:val="51615AA7"/>
    <w:rsid w:val="517F3DCC"/>
    <w:rsid w:val="518275D7"/>
    <w:rsid w:val="51DD4F1C"/>
    <w:rsid w:val="51E46130"/>
    <w:rsid w:val="51F25E02"/>
    <w:rsid w:val="51F93A8F"/>
    <w:rsid w:val="52081CE7"/>
    <w:rsid w:val="527015FC"/>
    <w:rsid w:val="529430A6"/>
    <w:rsid w:val="52A62ABC"/>
    <w:rsid w:val="52CF191C"/>
    <w:rsid w:val="534F38EB"/>
    <w:rsid w:val="539309A4"/>
    <w:rsid w:val="53D318B0"/>
    <w:rsid w:val="5414540C"/>
    <w:rsid w:val="54166F29"/>
    <w:rsid w:val="541D09BF"/>
    <w:rsid w:val="54252D0F"/>
    <w:rsid w:val="54445C70"/>
    <w:rsid w:val="545A5324"/>
    <w:rsid w:val="54891A44"/>
    <w:rsid w:val="548C6FB3"/>
    <w:rsid w:val="548E2065"/>
    <w:rsid w:val="54915FB5"/>
    <w:rsid w:val="54AF4D80"/>
    <w:rsid w:val="54C23EFC"/>
    <w:rsid w:val="557437D0"/>
    <w:rsid w:val="557B3221"/>
    <w:rsid w:val="55B8145B"/>
    <w:rsid w:val="562B05EC"/>
    <w:rsid w:val="566737CA"/>
    <w:rsid w:val="56807B2A"/>
    <w:rsid w:val="56A07FE1"/>
    <w:rsid w:val="56BC7C1D"/>
    <w:rsid w:val="56F45DAC"/>
    <w:rsid w:val="5744262A"/>
    <w:rsid w:val="575B5AE1"/>
    <w:rsid w:val="57811F76"/>
    <w:rsid w:val="57A1022D"/>
    <w:rsid w:val="57D03E14"/>
    <w:rsid w:val="58117DD2"/>
    <w:rsid w:val="583A286B"/>
    <w:rsid w:val="58860F83"/>
    <w:rsid w:val="58AB0673"/>
    <w:rsid w:val="58C24E6A"/>
    <w:rsid w:val="594A0959"/>
    <w:rsid w:val="59A54D0E"/>
    <w:rsid w:val="59D32C58"/>
    <w:rsid w:val="5A1C335A"/>
    <w:rsid w:val="5A6D2E6F"/>
    <w:rsid w:val="5A7229F0"/>
    <w:rsid w:val="5AB34368"/>
    <w:rsid w:val="5B0507D3"/>
    <w:rsid w:val="5B23414F"/>
    <w:rsid w:val="5BAF1867"/>
    <w:rsid w:val="5BCA0EE5"/>
    <w:rsid w:val="5BF77B1A"/>
    <w:rsid w:val="5C071FB7"/>
    <w:rsid w:val="5C312574"/>
    <w:rsid w:val="5C347D23"/>
    <w:rsid w:val="5C401B71"/>
    <w:rsid w:val="5C65338E"/>
    <w:rsid w:val="5C7412E8"/>
    <w:rsid w:val="5D8632ED"/>
    <w:rsid w:val="5D883129"/>
    <w:rsid w:val="5DCD38BD"/>
    <w:rsid w:val="5E39098A"/>
    <w:rsid w:val="5E424B70"/>
    <w:rsid w:val="5E476EA8"/>
    <w:rsid w:val="5E640D45"/>
    <w:rsid w:val="5E6C223D"/>
    <w:rsid w:val="5EC56054"/>
    <w:rsid w:val="5ED071C5"/>
    <w:rsid w:val="5EF71EA0"/>
    <w:rsid w:val="5F79225A"/>
    <w:rsid w:val="5FE41825"/>
    <w:rsid w:val="5FEB426E"/>
    <w:rsid w:val="60166EA7"/>
    <w:rsid w:val="603966B2"/>
    <w:rsid w:val="604B2CAE"/>
    <w:rsid w:val="606F71FC"/>
    <w:rsid w:val="60914385"/>
    <w:rsid w:val="609867D7"/>
    <w:rsid w:val="60AC10BC"/>
    <w:rsid w:val="60E16DD1"/>
    <w:rsid w:val="6101312F"/>
    <w:rsid w:val="61250C78"/>
    <w:rsid w:val="61657142"/>
    <w:rsid w:val="617C203E"/>
    <w:rsid w:val="61C23DC4"/>
    <w:rsid w:val="61F32CAB"/>
    <w:rsid w:val="62091AF9"/>
    <w:rsid w:val="622C37E0"/>
    <w:rsid w:val="624D77C9"/>
    <w:rsid w:val="62B35373"/>
    <w:rsid w:val="62C06257"/>
    <w:rsid w:val="62D3775F"/>
    <w:rsid w:val="632A5E18"/>
    <w:rsid w:val="63B427CC"/>
    <w:rsid w:val="640C732B"/>
    <w:rsid w:val="642174AA"/>
    <w:rsid w:val="6443346D"/>
    <w:rsid w:val="647615B5"/>
    <w:rsid w:val="649941D5"/>
    <w:rsid w:val="650C7A8D"/>
    <w:rsid w:val="65AD2F0A"/>
    <w:rsid w:val="65AF52FD"/>
    <w:rsid w:val="65B10CE1"/>
    <w:rsid w:val="65C70866"/>
    <w:rsid w:val="65E468E2"/>
    <w:rsid w:val="661F383B"/>
    <w:rsid w:val="664239D2"/>
    <w:rsid w:val="665873CA"/>
    <w:rsid w:val="6675585C"/>
    <w:rsid w:val="668049C4"/>
    <w:rsid w:val="66BA76D0"/>
    <w:rsid w:val="66F20CDC"/>
    <w:rsid w:val="66FB59C4"/>
    <w:rsid w:val="670C2E20"/>
    <w:rsid w:val="671800A5"/>
    <w:rsid w:val="675D7493"/>
    <w:rsid w:val="67AE4A2E"/>
    <w:rsid w:val="67B71183"/>
    <w:rsid w:val="67C53A4B"/>
    <w:rsid w:val="67D9594D"/>
    <w:rsid w:val="68207802"/>
    <w:rsid w:val="683576AB"/>
    <w:rsid w:val="6855133C"/>
    <w:rsid w:val="68576054"/>
    <w:rsid w:val="687F1FF4"/>
    <w:rsid w:val="68BB7704"/>
    <w:rsid w:val="68EC3605"/>
    <w:rsid w:val="69463A78"/>
    <w:rsid w:val="696C35BB"/>
    <w:rsid w:val="6992146E"/>
    <w:rsid w:val="69FB7639"/>
    <w:rsid w:val="6A005E17"/>
    <w:rsid w:val="6AAA7841"/>
    <w:rsid w:val="6AC3289A"/>
    <w:rsid w:val="6ADF6A82"/>
    <w:rsid w:val="6B9C0F06"/>
    <w:rsid w:val="6BD271DB"/>
    <w:rsid w:val="6BD50232"/>
    <w:rsid w:val="6BF9205F"/>
    <w:rsid w:val="6C3C6BF7"/>
    <w:rsid w:val="6C411722"/>
    <w:rsid w:val="6C485974"/>
    <w:rsid w:val="6C6B476A"/>
    <w:rsid w:val="6C7A3574"/>
    <w:rsid w:val="6C9D40C5"/>
    <w:rsid w:val="6D0B0EF5"/>
    <w:rsid w:val="6D2D364F"/>
    <w:rsid w:val="6D3E74C8"/>
    <w:rsid w:val="6D9D2F42"/>
    <w:rsid w:val="6DCC2BB9"/>
    <w:rsid w:val="6DD64D0C"/>
    <w:rsid w:val="6DE4655F"/>
    <w:rsid w:val="6E2A1B36"/>
    <w:rsid w:val="6E3D494D"/>
    <w:rsid w:val="6E6F0199"/>
    <w:rsid w:val="6E8A2186"/>
    <w:rsid w:val="6EAE078F"/>
    <w:rsid w:val="6EB178BB"/>
    <w:rsid w:val="6EB27114"/>
    <w:rsid w:val="6FA97068"/>
    <w:rsid w:val="6FD6670D"/>
    <w:rsid w:val="6FDE65D1"/>
    <w:rsid w:val="6FF91931"/>
    <w:rsid w:val="705B1F57"/>
    <w:rsid w:val="705D16FA"/>
    <w:rsid w:val="70B304B8"/>
    <w:rsid w:val="70C42495"/>
    <w:rsid w:val="70CA21C9"/>
    <w:rsid w:val="70CE6EAF"/>
    <w:rsid w:val="70F31410"/>
    <w:rsid w:val="70FA7070"/>
    <w:rsid w:val="71295476"/>
    <w:rsid w:val="713B3721"/>
    <w:rsid w:val="715046CA"/>
    <w:rsid w:val="717F6FAD"/>
    <w:rsid w:val="71B13563"/>
    <w:rsid w:val="71D0789D"/>
    <w:rsid w:val="71E03EC2"/>
    <w:rsid w:val="72006890"/>
    <w:rsid w:val="720C3563"/>
    <w:rsid w:val="72552167"/>
    <w:rsid w:val="727B0E5D"/>
    <w:rsid w:val="727B5A4A"/>
    <w:rsid w:val="728A7C52"/>
    <w:rsid w:val="72A2117C"/>
    <w:rsid w:val="72A376F9"/>
    <w:rsid w:val="72BB1C6B"/>
    <w:rsid w:val="72CF70FB"/>
    <w:rsid w:val="72D46830"/>
    <w:rsid w:val="73361750"/>
    <w:rsid w:val="733D01C5"/>
    <w:rsid w:val="73407B90"/>
    <w:rsid w:val="734577EE"/>
    <w:rsid w:val="736E5B0D"/>
    <w:rsid w:val="738B3A62"/>
    <w:rsid w:val="73A737B0"/>
    <w:rsid w:val="73F41EE3"/>
    <w:rsid w:val="74140C25"/>
    <w:rsid w:val="745A3292"/>
    <w:rsid w:val="7465708D"/>
    <w:rsid w:val="74A23A35"/>
    <w:rsid w:val="74EF104D"/>
    <w:rsid w:val="75276968"/>
    <w:rsid w:val="75287E1F"/>
    <w:rsid w:val="75F9183E"/>
    <w:rsid w:val="763E4FE9"/>
    <w:rsid w:val="76417572"/>
    <w:rsid w:val="76830B86"/>
    <w:rsid w:val="768824AE"/>
    <w:rsid w:val="76AE0A85"/>
    <w:rsid w:val="76E96567"/>
    <w:rsid w:val="76EC2A2D"/>
    <w:rsid w:val="76F81B3D"/>
    <w:rsid w:val="775B5977"/>
    <w:rsid w:val="777C622A"/>
    <w:rsid w:val="77800952"/>
    <w:rsid w:val="77A059A2"/>
    <w:rsid w:val="77B8562C"/>
    <w:rsid w:val="77E10434"/>
    <w:rsid w:val="7863354E"/>
    <w:rsid w:val="78716225"/>
    <w:rsid w:val="78A47A37"/>
    <w:rsid w:val="78BC2C2C"/>
    <w:rsid w:val="793774A5"/>
    <w:rsid w:val="79D76BD9"/>
    <w:rsid w:val="79E06002"/>
    <w:rsid w:val="79E14F14"/>
    <w:rsid w:val="79F6086E"/>
    <w:rsid w:val="7A114B23"/>
    <w:rsid w:val="7A531F0D"/>
    <w:rsid w:val="7A636CE8"/>
    <w:rsid w:val="7A7E51D3"/>
    <w:rsid w:val="7A8140DD"/>
    <w:rsid w:val="7A992A65"/>
    <w:rsid w:val="7AAC0991"/>
    <w:rsid w:val="7AF3022F"/>
    <w:rsid w:val="7B047F74"/>
    <w:rsid w:val="7B16604D"/>
    <w:rsid w:val="7B361C23"/>
    <w:rsid w:val="7BA45446"/>
    <w:rsid w:val="7BC7447B"/>
    <w:rsid w:val="7BCA12D8"/>
    <w:rsid w:val="7BD70EEE"/>
    <w:rsid w:val="7BE342DD"/>
    <w:rsid w:val="7BF235ED"/>
    <w:rsid w:val="7BF64F6A"/>
    <w:rsid w:val="7C1666D3"/>
    <w:rsid w:val="7C811F7F"/>
    <w:rsid w:val="7CCE7E70"/>
    <w:rsid w:val="7CE135C5"/>
    <w:rsid w:val="7CF965F8"/>
    <w:rsid w:val="7D5A0039"/>
    <w:rsid w:val="7D6E3E4E"/>
    <w:rsid w:val="7DC471E8"/>
    <w:rsid w:val="7DE62581"/>
    <w:rsid w:val="7DF12161"/>
    <w:rsid w:val="7DFA4F1A"/>
    <w:rsid w:val="7E0F25D9"/>
    <w:rsid w:val="7E1E5AF3"/>
    <w:rsid w:val="7E620A4E"/>
    <w:rsid w:val="7E645745"/>
    <w:rsid w:val="7E6B1E7C"/>
    <w:rsid w:val="7F161D10"/>
    <w:rsid w:val="7F2F2D23"/>
    <w:rsid w:val="7F3349FB"/>
    <w:rsid w:val="7F39582D"/>
    <w:rsid w:val="7F420C60"/>
    <w:rsid w:val="7FB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2024-03-26T08:11:00Z</dcterms:created>
  <dc:creator>Administrator</dc:creator>
  <cp:lastModifiedBy>Administrator</cp:lastModifiedBy>
  <dcterms:modified xsi:type="dcterms:W3CDTF">2024-03-26T08:12:11Z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