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附件</w:t>
      </w:r>
      <w:r>
        <w:rPr>
          <w:rFonts w:hint="eastAsia" w:eastAsia="黑体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：</w:t>
      </w:r>
    </w:p>
    <w:p>
      <w:pPr>
        <w:spacing w:after="120"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  <w:lang w:val="en-US" w:eastAsia="zh-CN"/>
        </w:rPr>
        <w:t>市产业集团2023年公开招聘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sz w:val="44"/>
          <w:szCs w:val="44"/>
        </w:rPr>
        <w:t>报名表</w:t>
      </w:r>
    </w:p>
    <w:tbl>
      <w:tblPr>
        <w:tblStyle w:val="6"/>
        <w:tblW w:w="497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1224"/>
        <w:gridCol w:w="987"/>
        <w:gridCol w:w="648"/>
        <w:gridCol w:w="431"/>
        <w:gridCol w:w="1044"/>
        <w:gridCol w:w="369"/>
        <w:gridCol w:w="563"/>
        <w:gridCol w:w="991"/>
        <w:gridCol w:w="102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     名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现单位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及岗位</w:t>
            </w:r>
          </w:p>
        </w:tc>
        <w:tc>
          <w:tcPr>
            <w:tcW w:w="1738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拟应聘岗位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0"/>
                <w:szCs w:val="20"/>
              </w:rPr>
              <w:t>（仅限报1个岗位）</w:t>
            </w:r>
          </w:p>
        </w:tc>
        <w:tc>
          <w:tcPr>
            <w:tcW w:w="2908" w:type="pct"/>
            <w:gridSpan w:val="8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    别</w:t>
            </w:r>
          </w:p>
        </w:tc>
        <w:tc>
          <w:tcPr>
            <w:tcW w:w="559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民    族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参加工作时间</w:t>
            </w:r>
          </w:p>
        </w:tc>
        <w:tc>
          <w:tcPr>
            <w:tcW w:w="559" w:type="pct"/>
            <w:tcBorders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611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政治面貌</w:t>
            </w:r>
          </w:p>
        </w:tc>
        <w:tc>
          <w:tcPr>
            <w:tcW w:w="591" w:type="pct"/>
            <w:tcBorders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52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61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5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婚姻状况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健康状况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身份证号码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通讯地址       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联系电话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最高全日制毕业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 xml:space="preserve">最高在职教育毕业 </w:t>
            </w:r>
          </w:p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学校及专业</w:t>
            </w:r>
          </w:p>
        </w:tc>
        <w:tc>
          <w:tcPr>
            <w:tcW w:w="1170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是否取得学位</w:t>
            </w:r>
          </w:p>
        </w:tc>
        <w:tc>
          <w:tcPr>
            <w:tcW w:w="1573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职称、职业资格等级及取得时间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lef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名称/取得时间/评定机构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137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3862" w:type="pct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ind w:firstLine="1054" w:firstLineChars="500"/>
              <w:jc w:val="left"/>
              <w:rPr>
                <w:rFonts w:hint="default" w:ascii="Times New Roman" w:hAnsi="Times New Roman" w:eastAsia="仿宋_GB2312" w:cs="Times New Roman"/>
                <w:b/>
                <w:color w:val="80808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val="en-US" w:eastAsia="zh-CN"/>
              </w:rPr>
              <w:t xml:space="preserve"> 同意         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  <w:color w:val="808080"/>
                <w:lang w:eastAsia="zh-CN"/>
              </w:rPr>
              <w:t>不同意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学习经历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（填写说明：按时间先后顺序，从高中填起）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示例：1995.09-1999.07  ******大学***专业  大学本科 工学学士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培训经历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（填写说明：按时间先后顺序填写）</w:t>
            </w: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作</w:t>
            </w:r>
          </w:p>
          <w:p>
            <w:pPr>
              <w:spacing w:line="5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历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）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示例：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Cs w:val="24"/>
              </w:rPr>
              <w:t>近年来取得的主要工作业绩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808080"/>
                <w:sz w:val="24"/>
                <w:szCs w:val="24"/>
              </w:rPr>
              <w:t>需注明符合公告中资格条件要求或优先的业绩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1" w:hRule="atLeast"/>
          <w:jc w:val="center"/>
        </w:trPr>
        <w:tc>
          <w:tcPr>
            <w:tcW w:w="444" w:type="pc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受表彰奖励</w:t>
            </w:r>
          </w:p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4555" w:type="pct"/>
            <w:gridSpan w:val="10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444" w:type="pct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家庭主要成员及主要社会关系</w:t>
            </w:r>
          </w:p>
        </w:tc>
        <w:tc>
          <w:tcPr>
            <w:tcW w:w="693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926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04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与本人关系</w:t>
            </w:r>
          </w:p>
        </w:tc>
        <w:tc>
          <w:tcPr>
            <w:tcW w:w="88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012" w:type="pct"/>
            <w:gridSpan w:val="2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444" w:type="pct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3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9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4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  <w:tc>
          <w:tcPr>
            <w:tcW w:w="10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20" w:lineRule="exact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B784B"/>
    <w:rsid w:val="00161581"/>
    <w:rsid w:val="007E6F3B"/>
    <w:rsid w:val="013D14C4"/>
    <w:rsid w:val="0251654D"/>
    <w:rsid w:val="03263EAE"/>
    <w:rsid w:val="03C013BF"/>
    <w:rsid w:val="04B07196"/>
    <w:rsid w:val="04E415EB"/>
    <w:rsid w:val="05BA4CF4"/>
    <w:rsid w:val="06101CE0"/>
    <w:rsid w:val="06794024"/>
    <w:rsid w:val="07106C17"/>
    <w:rsid w:val="0728004E"/>
    <w:rsid w:val="07C37536"/>
    <w:rsid w:val="07EA4356"/>
    <w:rsid w:val="084F5EA2"/>
    <w:rsid w:val="08642249"/>
    <w:rsid w:val="093E1522"/>
    <w:rsid w:val="094C5602"/>
    <w:rsid w:val="0CA92BD2"/>
    <w:rsid w:val="0DF8394A"/>
    <w:rsid w:val="0E637883"/>
    <w:rsid w:val="0E761239"/>
    <w:rsid w:val="0EAA4E7C"/>
    <w:rsid w:val="0EAB46A3"/>
    <w:rsid w:val="0FD5283E"/>
    <w:rsid w:val="10D12074"/>
    <w:rsid w:val="11852211"/>
    <w:rsid w:val="12C91A00"/>
    <w:rsid w:val="130821FA"/>
    <w:rsid w:val="132D073B"/>
    <w:rsid w:val="13462EED"/>
    <w:rsid w:val="13B74426"/>
    <w:rsid w:val="14C57E8F"/>
    <w:rsid w:val="16486889"/>
    <w:rsid w:val="17593567"/>
    <w:rsid w:val="18061471"/>
    <w:rsid w:val="18AD2E8A"/>
    <w:rsid w:val="18EC23C6"/>
    <w:rsid w:val="18FA50E4"/>
    <w:rsid w:val="19F34DFC"/>
    <w:rsid w:val="19F678D5"/>
    <w:rsid w:val="1ADD218E"/>
    <w:rsid w:val="1AF960A3"/>
    <w:rsid w:val="1B176E2D"/>
    <w:rsid w:val="1BD16134"/>
    <w:rsid w:val="1C00737F"/>
    <w:rsid w:val="1CA475D4"/>
    <w:rsid w:val="1CC50A99"/>
    <w:rsid w:val="1D313461"/>
    <w:rsid w:val="1D3674F5"/>
    <w:rsid w:val="1D7343F9"/>
    <w:rsid w:val="1DAE15CB"/>
    <w:rsid w:val="1DDF1065"/>
    <w:rsid w:val="1DF2367E"/>
    <w:rsid w:val="1F275823"/>
    <w:rsid w:val="1F3C6EBB"/>
    <w:rsid w:val="219F394F"/>
    <w:rsid w:val="22C212C9"/>
    <w:rsid w:val="22C321F4"/>
    <w:rsid w:val="23242F99"/>
    <w:rsid w:val="24AC00B9"/>
    <w:rsid w:val="24E72525"/>
    <w:rsid w:val="252B4A12"/>
    <w:rsid w:val="255855C2"/>
    <w:rsid w:val="25C22622"/>
    <w:rsid w:val="25C43033"/>
    <w:rsid w:val="26CC53F3"/>
    <w:rsid w:val="27A8694C"/>
    <w:rsid w:val="27BC27DE"/>
    <w:rsid w:val="294058E8"/>
    <w:rsid w:val="2A0A20D0"/>
    <w:rsid w:val="2A60747C"/>
    <w:rsid w:val="2AA54466"/>
    <w:rsid w:val="2B4A37B7"/>
    <w:rsid w:val="2B617617"/>
    <w:rsid w:val="2BA0122F"/>
    <w:rsid w:val="2BE7475F"/>
    <w:rsid w:val="2C2043BD"/>
    <w:rsid w:val="2D67467F"/>
    <w:rsid w:val="2DAA2F00"/>
    <w:rsid w:val="2EB2139C"/>
    <w:rsid w:val="30395E5A"/>
    <w:rsid w:val="30E2183D"/>
    <w:rsid w:val="30EF59EE"/>
    <w:rsid w:val="31210C26"/>
    <w:rsid w:val="315F313E"/>
    <w:rsid w:val="323A77EE"/>
    <w:rsid w:val="32D134B1"/>
    <w:rsid w:val="33123B4E"/>
    <w:rsid w:val="334B784B"/>
    <w:rsid w:val="33995F8F"/>
    <w:rsid w:val="33BA6CE4"/>
    <w:rsid w:val="344636AE"/>
    <w:rsid w:val="34A819FD"/>
    <w:rsid w:val="34C8078B"/>
    <w:rsid w:val="357E4BCA"/>
    <w:rsid w:val="36163A19"/>
    <w:rsid w:val="361764F2"/>
    <w:rsid w:val="366F5CB1"/>
    <w:rsid w:val="36A059F3"/>
    <w:rsid w:val="37086C9D"/>
    <w:rsid w:val="37193581"/>
    <w:rsid w:val="38F42E3D"/>
    <w:rsid w:val="3AE07EB1"/>
    <w:rsid w:val="3B585077"/>
    <w:rsid w:val="3B613497"/>
    <w:rsid w:val="3B7651B1"/>
    <w:rsid w:val="3B793FB9"/>
    <w:rsid w:val="3B960DCB"/>
    <w:rsid w:val="3BCA46A4"/>
    <w:rsid w:val="3BE408D6"/>
    <w:rsid w:val="3BEA23A9"/>
    <w:rsid w:val="3C5B2349"/>
    <w:rsid w:val="3DAC0D75"/>
    <w:rsid w:val="3E1709BD"/>
    <w:rsid w:val="3F2C2916"/>
    <w:rsid w:val="3F4327FA"/>
    <w:rsid w:val="3FC45B1F"/>
    <w:rsid w:val="402E2267"/>
    <w:rsid w:val="4032430C"/>
    <w:rsid w:val="40A519CF"/>
    <w:rsid w:val="41CA72A2"/>
    <w:rsid w:val="41D26326"/>
    <w:rsid w:val="43926219"/>
    <w:rsid w:val="43A62FCD"/>
    <w:rsid w:val="446178D4"/>
    <w:rsid w:val="449D7484"/>
    <w:rsid w:val="44CE5F14"/>
    <w:rsid w:val="44FB4D59"/>
    <w:rsid w:val="45C10EBB"/>
    <w:rsid w:val="468E0FD2"/>
    <w:rsid w:val="47811CDB"/>
    <w:rsid w:val="47CE2033"/>
    <w:rsid w:val="482D0844"/>
    <w:rsid w:val="482E6F6F"/>
    <w:rsid w:val="483A0B3F"/>
    <w:rsid w:val="489C0ABE"/>
    <w:rsid w:val="491B0F58"/>
    <w:rsid w:val="4942093F"/>
    <w:rsid w:val="4A3267EC"/>
    <w:rsid w:val="4A5E7943"/>
    <w:rsid w:val="4A6A1F09"/>
    <w:rsid w:val="4C2F576E"/>
    <w:rsid w:val="4C9507C1"/>
    <w:rsid w:val="4CC81424"/>
    <w:rsid w:val="4CDF7664"/>
    <w:rsid w:val="4D19461B"/>
    <w:rsid w:val="4E114D99"/>
    <w:rsid w:val="4EE26110"/>
    <w:rsid w:val="4EE52FF9"/>
    <w:rsid w:val="4F1015BD"/>
    <w:rsid w:val="4F1D5050"/>
    <w:rsid w:val="4F5C7EC4"/>
    <w:rsid w:val="506B67F1"/>
    <w:rsid w:val="50CE0DDE"/>
    <w:rsid w:val="514C7922"/>
    <w:rsid w:val="51D920A1"/>
    <w:rsid w:val="51D952EF"/>
    <w:rsid w:val="52A90BA5"/>
    <w:rsid w:val="52B22423"/>
    <w:rsid w:val="52C02538"/>
    <w:rsid w:val="53314014"/>
    <w:rsid w:val="536F7728"/>
    <w:rsid w:val="53A31FF9"/>
    <w:rsid w:val="54606A3E"/>
    <w:rsid w:val="54C57BFB"/>
    <w:rsid w:val="562364CD"/>
    <w:rsid w:val="564466C2"/>
    <w:rsid w:val="56635CA5"/>
    <w:rsid w:val="566837A3"/>
    <w:rsid w:val="566F2C8F"/>
    <w:rsid w:val="568A146E"/>
    <w:rsid w:val="56D01F0E"/>
    <w:rsid w:val="57545503"/>
    <w:rsid w:val="57D146AC"/>
    <w:rsid w:val="588D6FB7"/>
    <w:rsid w:val="595D1A88"/>
    <w:rsid w:val="59666178"/>
    <w:rsid w:val="5BDE6AA2"/>
    <w:rsid w:val="5C1E047F"/>
    <w:rsid w:val="5CAD4AA7"/>
    <w:rsid w:val="5D5D696E"/>
    <w:rsid w:val="5E102BD2"/>
    <w:rsid w:val="5E6E0B6F"/>
    <w:rsid w:val="5E9C4B0E"/>
    <w:rsid w:val="5EB86E56"/>
    <w:rsid w:val="5EE0536E"/>
    <w:rsid w:val="5F057619"/>
    <w:rsid w:val="5F6D7F0E"/>
    <w:rsid w:val="5F70693F"/>
    <w:rsid w:val="5FBF5CC3"/>
    <w:rsid w:val="604F28AB"/>
    <w:rsid w:val="610C7F1B"/>
    <w:rsid w:val="61D37099"/>
    <w:rsid w:val="62270ED5"/>
    <w:rsid w:val="62654DD1"/>
    <w:rsid w:val="63263E2A"/>
    <w:rsid w:val="65774727"/>
    <w:rsid w:val="66594F2D"/>
    <w:rsid w:val="66AB6944"/>
    <w:rsid w:val="671C0B7F"/>
    <w:rsid w:val="67B86DB5"/>
    <w:rsid w:val="68ED1E2F"/>
    <w:rsid w:val="6A003143"/>
    <w:rsid w:val="6A3E572A"/>
    <w:rsid w:val="6A4273AA"/>
    <w:rsid w:val="6A4C47D7"/>
    <w:rsid w:val="6A9C7B14"/>
    <w:rsid w:val="6AF109CC"/>
    <w:rsid w:val="6AF81EA1"/>
    <w:rsid w:val="6DAE2F71"/>
    <w:rsid w:val="6DD87E7A"/>
    <w:rsid w:val="6DDE124E"/>
    <w:rsid w:val="6E3937AA"/>
    <w:rsid w:val="6E632BFB"/>
    <w:rsid w:val="6FDE2F44"/>
    <w:rsid w:val="70F61D97"/>
    <w:rsid w:val="714C4C63"/>
    <w:rsid w:val="7187270B"/>
    <w:rsid w:val="719D1613"/>
    <w:rsid w:val="71BA2A5E"/>
    <w:rsid w:val="72395B90"/>
    <w:rsid w:val="72756DA7"/>
    <w:rsid w:val="73873219"/>
    <w:rsid w:val="73A00E2C"/>
    <w:rsid w:val="73CB1139"/>
    <w:rsid w:val="741A000E"/>
    <w:rsid w:val="74882806"/>
    <w:rsid w:val="78D567CA"/>
    <w:rsid w:val="78E31535"/>
    <w:rsid w:val="7924060D"/>
    <w:rsid w:val="792943F9"/>
    <w:rsid w:val="794552FE"/>
    <w:rsid w:val="79514E31"/>
    <w:rsid w:val="795868E6"/>
    <w:rsid w:val="796A64F9"/>
    <w:rsid w:val="798931FB"/>
    <w:rsid w:val="7A3C573C"/>
    <w:rsid w:val="7A8D6CB9"/>
    <w:rsid w:val="7AD76766"/>
    <w:rsid w:val="7B0A4AC8"/>
    <w:rsid w:val="7B6A5D21"/>
    <w:rsid w:val="7C780ADA"/>
    <w:rsid w:val="7C7A1F23"/>
    <w:rsid w:val="7CF63CAC"/>
    <w:rsid w:val="7D503EBA"/>
    <w:rsid w:val="7E6E0722"/>
    <w:rsid w:val="7E6F34BF"/>
    <w:rsid w:val="7E7825B2"/>
    <w:rsid w:val="7E814655"/>
    <w:rsid w:val="7EC16F84"/>
    <w:rsid w:val="7F833D8E"/>
    <w:rsid w:val="7F8C1160"/>
    <w:rsid w:val="7FB777A8"/>
    <w:rsid w:val="7FF2505E"/>
    <w:rsid w:val="7FF2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unhideWhenUsed/>
    <w:qFormat/>
    <w:uiPriority w:val="99"/>
    <w:pPr>
      <w:widowControl/>
      <w:spacing w:after="120" w:line="480" w:lineRule="auto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2023-08-24T03:28:00Z</dcterms:created>
  <dc:creator>王一波</dc:creator>
  <cp:lastModifiedBy>李静静</cp:lastModifiedBy>
  <dcterms:modified xsi:type="dcterms:W3CDTF">2023-11-01T06:49:05Z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