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E6820">
      <w:pPr>
        <w:pStyle w:val="3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1C19C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default" w:ascii="Times New Roman" w:hAnsi="Times New Roman" w:eastAsia="仿宋_GB2312" w:cs="Times New Roman"/>
          <w:bCs/>
          <w:color w:val="000000" w:themeColor="text1"/>
          <w:sz w:val="30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sz w:val="40"/>
          <w:szCs w:val="40"/>
          <w:highlight w:val="none"/>
          <w14:textFill>
            <w14:solidFill>
              <w14:schemeClr w14:val="tx1"/>
            </w14:solidFill>
          </w14:textFill>
        </w:rPr>
        <w:t>应聘人员登记表</w:t>
      </w:r>
      <w:bookmarkEnd w:id="0"/>
    </w:p>
    <w:tbl>
      <w:tblPr>
        <w:tblStyle w:val="4"/>
        <w:tblpPr w:leftFromText="180" w:rightFromText="180" w:vertAnchor="text" w:horzAnchor="page" w:tblpX="1426" w:tblpY="655"/>
        <w:tblOverlap w:val="never"/>
        <w:tblW w:w="92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198"/>
        <w:gridCol w:w="113"/>
        <w:gridCol w:w="368"/>
        <w:gridCol w:w="392"/>
        <w:gridCol w:w="527"/>
        <w:gridCol w:w="481"/>
        <w:gridCol w:w="281"/>
        <w:gridCol w:w="691"/>
        <w:gridCol w:w="284"/>
        <w:gridCol w:w="714"/>
        <w:gridCol w:w="257"/>
        <w:gridCol w:w="436"/>
        <w:gridCol w:w="980"/>
        <w:gridCol w:w="280"/>
        <w:gridCol w:w="680"/>
        <w:gridCol w:w="1808"/>
      </w:tblGrid>
      <w:tr w14:paraId="00A46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9264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8FE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8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报考岗位：</w:t>
            </w:r>
          </w:p>
        </w:tc>
      </w:tr>
      <w:tr w14:paraId="6F500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8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69F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3024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EE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F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A8B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2633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2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EBCC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免冠</w:t>
            </w:r>
          </w:p>
          <w:p w14:paraId="06A5D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一寸</w:t>
            </w:r>
          </w:p>
          <w:p w14:paraId="5914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彩照</w:t>
            </w:r>
          </w:p>
        </w:tc>
      </w:tr>
      <w:tr w14:paraId="3AF28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3AC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户口</w:t>
            </w:r>
          </w:p>
          <w:p w14:paraId="1664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C6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BA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455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749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C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7B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2EE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04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91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798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CF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55F2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1D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F9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55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94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A5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C6F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E1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F6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561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C6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1A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32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133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1DE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0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3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3A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B22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FB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25F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术资格</w:t>
            </w:r>
          </w:p>
        </w:tc>
        <w:tc>
          <w:tcPr>
            <w:tcW w:w="37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FB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71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B2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47A18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431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E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41" w:leftChars="-64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56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83F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41" w:leftChars="-64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119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2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1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05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162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D8F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86" w:leftChars="-13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FD0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18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443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BD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8" w:leftChars="-8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437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18" w:leftChars="8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邮    编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C43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8" w:leftChars="-8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99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453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DF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406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8E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64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3EB6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98C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37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1" w:hRule="atLeast"/>
        </w:trPr>
        <w:tc>
          <w:tcPr>
            <w:tcW w:w="77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6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53D7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C28A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53596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0AA5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7BDEF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920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90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4B8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58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4D4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其他职称、专业资格认证、曾经获奖情况等</w:t>
            </w:r>
          </w:p>
        </w:tc>
      </w:tr>
      <w:tr w14:paraId="52662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3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576D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51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972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5F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  <w:p w14:paraId="13C70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及工作</w:t>
            </w:r>
          </w:p>
          <w:p w14:paraId="4B309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单位和职务 </w:t>
            </w:r>
          </w:p>
          <w:p w14:paraId="71FE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3D82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pacing w:val="-2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称  谓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E93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B0E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龄</w:t>
            </w: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55A2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4D4D4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828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146DA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B8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EDA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63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B8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D43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89F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6FB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600C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E3E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AFC3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115D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732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3A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F39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0526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0FE8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615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21A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6A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AAD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C3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C02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102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5DB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AC0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89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ED0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830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925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294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00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CE5D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8602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0578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53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8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EC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left="1205" w:hanging="1205" w:hangingChars="500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本人承诺：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上述填写内容和提供的相关依据真实，如有不实，弄虚作假，本人自愿放弃聘用资格并承担相应责任。</w:t>
            </w:r>
          </w:p>
          <w:p w14:paraId="58770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586FD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1680" w:firstLineChars="700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报考承诺人（签名）：          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年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60D8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7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29A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547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C1B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D25ABE">
      <w:pPr>
        <w:keepNext w:val="0"/>
        <w:keepLines w:val="0"/>
        <w:pageBreakBefore w:val="0"/>
        <w:widowControl w:val="0"/>
        <w:tabs>
          <w:tab w:val="left" w:pos="60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74" w:line="400" w:lineRule="exact"/>
        <w:ind w:right="397"/>
        <w:textAlignment w:val="auto"/>
        <w:rPr>
          <w:rFonts w:hint="eastAsia" w:ascii="仿宋_GB2312" w:hAnsi="仿宋_GB2312" w:eastAsia="仿宋_GB2312" w:cs="仿宋_GB2312"/>
          <w:spacing w:val="-41"/>
          <w:sz w:val="32"/>
          <w:szCs w:val="32"/>
          <w:lang w:val="en-US"/>
        </w:rPr>
      </w:pPr>
      <w:r>
        <w:rPr>
          <w:rFonts w:ascii="Times New Roman" w:hAnsi="Times New Roman" w:eastAsia="方正仿宋_GB2312" w:cs="方正仿宋_GB2312"/>
          <w:spacing w:val="-20"/>
          <w:sz w:val="32"/>
          <w:szCs w:val="32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179070</wp:posOffset>
                </wp:positionV>
                <wp:extent cx="5783580" cy="0"/>
                <wp:effectExtent l="0" t="4445" r="0" b="5080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58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14.4pt;margin-top:14.1pt;height:0pt;width:455.4pt;z-index:251659264;mso-width-relative:page;mso-height-relative:page;" filled="f" stroked="t" coordsize="21600,21600" o:gfxdata="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ybVPbWAAAACQEAAA8AAAAAAAAAAQAgAAAAIgAAAGRycy9kb3ducmV2LnhtbFBLAQIU&#10;ABQAAAAIAIdO4kDPBPPS9QEAAOM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D63C93E"/>
    <w:sectPr>
      <w:footerReference r:id="rId3" w:type="default"/>
      <w:type w:val="continuous"/>
      <w:pgSz w:w="11910" w:h="16840"/>
      <w:pgMar w:top="2098" w:right="1361" w:bottom="1627" w:left="158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84AF647-81FA-4333-B769-0C4803DE41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130E36D-18FD-42F8-926D-4A9E14DB201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7DF2479-CC91-43FF-8A4C-DE88C91CCB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AF88F">
    <w:pPr>
      <w:pStyle w:val="2"/>
    </w:pPr>
  </w:p>
  <w:p w14:paraId="78E1A40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82094"/>
    <w:rsid w:val="01F164D7"/>
    <w:rsid w:val="0EDD4051"/>
    <w:rsid w:val="165E054F"/>
    <w:rsid w:val="1A8D442E"/>
    <w:rsid w:val="2E716076"/>
    <w:rsid w:val="31326BBC"/>
    <w:rsid w:val="4CC8209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2025-09-01T09:27:00Z</dcterms:created>
  <dc:creator>陈俊</dc:creator>
  <cp:lastModifiedBy>陈俊</cp:lastModifiedBy>
  <dcterms:modified xsi:type="dcterms:W3CDTF">2025-09-01T09:28:47Z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242BE94E9B094B3FA6BB7532F9007834_11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