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D6D7">
      <w:pPr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924B7A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C0D27D8"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</w:p>
    <w:p w14:paraId="4DB7728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本人已认真阅读《巴中金鑫矿业有限公司公开招聘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6名专业技术人员</w:t>
      </w:r>
      <w:r>
        <w:rPr>
          <w:rFonts w:hint="eastAsia" w:ascii="仿宋" w:hAnsi="仿宋" w:eastAsia="仿宋" w:cs="仿宋"/>
          <w:sz w:val="32"/>
          <w:szCs w:val="32"/>
        </w:rPr>
        <w:t>公告》，知悉并完全理解其内容，符合报考条件。现郑重承诺：本人所提供的个人信息、证明资料、证件等均真实、准确、完整。本人自觉遵守应聘、录用等各项规定，认真履行报考人员义务，诚实守信、严守纪律，并自愿服从公司录用后的工作调整安排。若出现不符合招聘公告规定资格条件，存在弄虚作假行为或者违反有关法律法规及纪律规定的情形，公司有权立即取消应聘或录用资格，本人自愿服从并承担一切后果。</w:t>
      </w:r>
    </w:p>
    <w:p w14:paraId="634D8504">
      <w:pPr>
        <w:rPr>
          <w:rFonts w:hint="eastAsia" w:ascii="仿宋" w:hAnsi="仿宋" w:eastAsia="仿宋" w:cs="仿宋"/>
          <w:sz w:val="32"/>
          <w:szCs w:val="32"/>
        </w:rPr>
      </w:pPr>
    </w:p>
    <w:p w14:paraId="18266095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承诺人（签字）：</w:t>
      </w:r>
      <w:bookmarkStart w:id="0" w:name="_GoBack"/>
      <w:bookmarkEnd w:id="0"/>
    </w:p>
    <w:p w14:paraId="3CD2F6C9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5F7A49EA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5741325">
      <w:pPr>
        <w:spacing w:line="560" w:lineRule="exact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jM5ZjUzYTA4MGQ0NGYxZmI1Nzc3NzlmYTVmZTkifQ=="/>
  </w:docVars>
  <w:rsids>
    <w:rsidRoot w:val="3290185D"/>
    <w:rsid w:val="003724A2"/>
    <w:rsid w:val="0064171E"/>
    <w:rsid w:val="00E20EE0"/>
    <w:rsid w:val="042249F5"/>
    <w:rsid w:val="072D7CE2"/>
    <w:rsid w:val="0AA90B70"/>
    <w:rsid w:val="19DF1DB8"/>
    <w:rsid w:val="1A13457B"/>
    <w:rsid w:val="302A1EA4"/>
    <w:rsid w:val="3290185D"/>
    <w:rsid w:val="35783ED9"/>
    <w:rsid w:val="46850526"/>
    <w:rsid w:val="46C33D3C"/>
    <w:rsid w:val="4B264F57"/>
    <w:rsid w:val="4C57411F"/>
    <w:rsid w:val="5B745BFD"/>
    <w:rsid w:val="5D545F35"/>
    <w:rsid w:val="5ED1469C"/>
    <w:rsid w:val="6AFC700B"/>
    <w:rsid w:val="6D8343C6"/>
    <w:rsid w:val="7225308B"/>
    <w:rsid w:val="791F31F5"/>
    <w:rsid w:val="7A6617FA"/>
    <w:rsid w:val="7B0F54EB"/>
    <w:rsid w:val="7D57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SCXSF</Company>
  <Pages>1</Pages>
  <Words>240</Words>
  <Characters>240</Characters>
  <Lines>1</Lines>
  <Paragraphs>1</Paragraphs>
  <TotalTime>52</TotalTime>
  <ScaleCrop>false</ScaleCrop>
  <LinksUpToDate>false</LinksUpToDate>
  <CharactersWithSpaces>252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2022-11-30T06:13:00Z</dcterms:created>
  <dc:creator>何小丫同学。</dc:creator>
  <cp:lastModifiedBy>我心依旧</cp:lastModifiedBy>
  <cp:lastPrinted>2024-10-30T07:28:16Z</cp:lastPrinted>
  <dcterms:modified xsi:type="dcterms:W3CDTF">2024-10-30T07:40:32Z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EE548F32160E4F55B6845737A49C6990</vt:lpwstr>
  </property>
</Properties>
</file>