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962535">
      <w:pP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u w:val="none"/>
          <w:lang w:val="en-US" w:eastAsia="zh-CN"/>
        </w:rPr>
        <w:t>附件：</w:t>
      </w:r>
    </w:p>
    <w:p w14:paraId="33E9B1AF">
      <w:pPr>
        <w:jc w:val="center"/>
        <w:rPr>
          <w:rFonts w:hint="default" w:ascii="方正公文小标宋" w:hAnsi="方正公文小标宋" w:eastAsia="方正公文小标宋" w:cs="方正公文小标宋"/>
          <w:i w:val="0"/>
          <w:iCs w:val="0"/>
          <w:caps w:val="0"/>
          <w:color w:val="auto"/>
          <w:spacing w:val="0"/>
          <w:sz w:val="44"/>
          <w:szCs w:val="44"/>
          <w:u w:val="none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i w:val="0"/>
          <w:iCs w:val="0"/>
          <w:caps w:val="0"/>
          <w:color w:val="auto"/>
          <w:spacing w:val="0"/>
          <w:kern w:val="2"/>
          <w:sz w:val="44"/>
          <w:szCs w:val="44"/>
          <w:u w:val="none"/>
          <w:lang w:val="en-US" w:eastAsia="zh-CN" w:bidi="ar-SA"/>
        </w:rPr>
        <w:t>面试成绩及岗位排名</w:t>
      </w:r>
    </w:p>
    <w:tbl>
      <w:tblPr>
        <w:tblStyle w:val="2"/>
        <w:tblW w:w="920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563"/>
        <w:gridCol w:w="1134"/>
        <w:gridCol w:w="1116"/>
        <w:gridCol w:w="1350"/>
        <w:gridCol w:w="717"/>
        <w:gridCol w:w="1810"/>
        <w:gridCol w:w="817"/>
      </w:tblGrid>
      <w:tr w14:paraId="2D1F2D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C3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79D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报考岗位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93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16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身份证后四位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A2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面试得分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13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排名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31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是否进入考察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CB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61756F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B53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0D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36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刘*琳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C8F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624X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1B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DD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21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9374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F363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9F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5D4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60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廖*娴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A63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0420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A14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C84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FF0B9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5445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679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71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85D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B6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欧*香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A9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3406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83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65F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4795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91B3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CEDA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31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450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94E7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李*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18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2198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F98A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CB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F4F4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0B23C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DC72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670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8B8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A38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薛*云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5C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3295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016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75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3A88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DCB44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3E147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59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6D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84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李*林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7CF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6626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6B6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17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5CC1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189F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A7E68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5265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7A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F8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王*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A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5822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94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77.33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1FF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C7C7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29B3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D1B0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54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7A8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39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韩*江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CF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4617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204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0B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E412E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FEE9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E6E4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59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0E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10C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蔡*宇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DF7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3389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0123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75.33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2CA2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4CA0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5595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CE30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D8B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6E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3CC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赵*语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CB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018X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A9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75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DBFD1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6CFEE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333E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A58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E2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1EA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黄*隆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B75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3627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0A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AF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7260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69FB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556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233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E9B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501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李*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9C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6123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D2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9C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B8C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0F66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3208D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9FE4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F40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DB5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陈*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7E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5325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549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2C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89D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6FBDF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19EF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B5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BA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830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郑*云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C5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5795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8F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FA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7C69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C28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B7B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D7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C851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B2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蒋*邑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C9C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3925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1F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71.33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5FBC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6ACF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9D63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58A15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CAC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CF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18E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巩*彤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0E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0129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0AF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71.33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6DC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C766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312D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27F53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9AA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379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A20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赵*琳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35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3006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CB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AA0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7716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612D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3C557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0B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703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055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柯*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FB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0155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EA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70.33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EA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E4CE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BBA9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B532D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07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B96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040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乔*棋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F7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3910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B3A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70.33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8B3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9577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C19D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2A339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60A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5DD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A0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杨*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4FF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0145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B9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D84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2CFCA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AEE5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A4D1E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79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55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D4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王*冰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BD5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5829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36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36DA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BAAA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DF98D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7CEA9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DF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5A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374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黄*礼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94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4277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E226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69.33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DB1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3DCE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DAF41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B8597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F7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BE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33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成*轩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B8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0048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E3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5A3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D71F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1706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5AF52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103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64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372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姜*林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51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2108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6839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2A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BD57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E4DEA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B14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1B3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6E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B22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李*林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57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837X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1DA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C9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94C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EE8A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7F7CF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E45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89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F4A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陈*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DA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0436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62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F1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8CD5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9C03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5E19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BD2D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79A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E8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张*林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E3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1072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97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18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A39B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55C3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4785C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6C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50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行政专员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43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苏*林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CE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8037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E6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35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FA113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79F5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13C7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EE1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BEB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歌手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79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董*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8C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2938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EF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E6E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B5F5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C39F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4B7B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7C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CD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歌手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A8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匡*颖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CDB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0121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CB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52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59E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53AE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881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86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04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歌手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60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徐*宇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D0B9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4517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19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70.66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5D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5593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CA09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4DC6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4D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E5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舞蹈演员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A0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王*蓉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0C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5823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ABFB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61B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7BD3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AFFB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0EEED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FE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A1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舞蹈演员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E216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董*林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619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5328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AC3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A54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46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360C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64353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5C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457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舞蹈演员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683D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王*茜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B6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0025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95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D7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5863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FBD6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98D5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511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7433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市场销售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D867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何*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710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5701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822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87.33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355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0D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207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AC4C3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C1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2B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市场销售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DC5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*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F1A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3017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3C7D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44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13CCB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DA1C6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35F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290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958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市场销售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A18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肖*坤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B8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0898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32E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70.33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D2D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A9C68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2C88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5A42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75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6C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计调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E1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刘*琪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B2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0027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B8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256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80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是</w:t>
            </w: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249D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13C5A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DAB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83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计调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2B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李*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3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7744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5B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DE2C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1A74A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6DE84A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0C5F61B9"/>
    <w:sectPr>
      <w:type w:val="continuous"/>
      <w:pgSz w:w="11905" w:h="16838"/>
      <w:pgMar w:top="1803" w:right="1440" w:bottom="1803" w:left="1440" w:header="0" w:footer="1412" w:gutter="0"/>
      <w:pgNumType w:fmt="decimal" w:start="1"/>
      <w:cols w:space="0" w:num="1"/>
      <w:rtlGutter w:val="0"/>
      <w:docGrid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0541F8"/>
    <w:rsid w:val="01F164D7"/>
    <w:rsid w:val="0C966CE2"/>
    <w:rsid w:val="0EDD4051"/>
    <w:rsid w:val="165E054F"/>
    <w:rsid w:val="1A8D442E"/>
    <w:rsid w:val="2E716076"/>
    <w:rsid w:val="2F0541F8"/>
    <w:rsid w:val="31326BBC"/>
    <w:rsid w:val="374A03ED"/>
    <w:rsid w:val="7C964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453</Words>
  <Characters>726</Characters>
  <Lines>0</Lines>
  <Paragraphs>0</Paragraphs>
  <TotalTime>0</TotalTime>
  <ScaleCrop>false</ScaleCrop>
  <LinksUpToDate>false</LinksUpToDate>
  <CharactersWithSpaces>726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2026-09-11T07:06:00Z</dcterms:created>
  <dc:creator>vvvvv</dc:creator>
  <cp:lastModifiedBy>vvvvv</cp:lastModifiedBy>
  <dcterms:modified xsi:type="dcterms:W3CDTF">2026-09-11T07:12:59Z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5CAD660A08214079BDED06EA3B8BED89_11</vt:lpwstr>
  </property>
  <property fmtid="{D5CDD505-2E9C-101B-9397-08002B2CF9AE}" pid="4" name="KSOTemplateDocerSaveRecord">
    <vt:lpwstr>eyJoZGlkIjoiMmM3MDVhMjA0NTgyM2MzMmM3YjJiMmVjZjIxZjJjZTQiLCJ1c2VySWQiOiI1MDQ3NjY5MjUifQ==</vt:lpwstr>
  </property>
</Properties>
</file>